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2B4E1F" w14:textId="6C0103A2" w:rsidR="00F25A6B" w:rsidRPr="00C929D9" w:rsidRDefault="00C929D9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B050"/>
          <w:sz w:val="24"/>
          <w:szCs w:val="24"/>
        </w:rPr>
      </w:pPr>
      <w:bookmarkStart w:id="0" w:name="_Hlk189815511"/>
      <w:bookmarkEnd w:id="0"/>
      <w:r w:rsidRPr="00C929D9">
        <w:rPr>
          <w:rFonts w:ascii="Verdana" w:hAnsi="Verdana"/>
          <w:color w:val="00B050"/>
          <w:sz w:val="24"/>
          <w:szCs w:val="24"/>
        </w:rPr>
        <w:t xml:space="preserve"> </w:t>
      </w:r>
      <w:r w:rsidR="00F25A6B" w:rsidRPr="00C929D9">
        <w:rPr>
          <w:rFonts w:ascii="Verdana" w:hAnsi="Verdana"/>
          <w:color w:val="00B050"/>
          <w:sz w:val="24"/>
          <w:szCs w:val="24"/>
        </w:rPr>
        <w:t>«ЭРЛИ ЖЕНЕВА,</w:t>
      </w:r>
    </w:p>
    <w:p w14:paraId="12712893" w14:textId="346504E3" w:rsidR="00F25A6B" w:rsidRDefault="00F25A6B">
      <w:r>
        <w:rPr>
          <w:noProof/>
        </w:rPr>
        <w:drawing>
          <wp:inline distT="0" distB="0" distL="0" distR="0" wp14:anchorId="11D5BDA0" wp14:editId="658EDA99">
            <wp:extent cx="5940425" cy="43097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02C8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ЭРЛИ ЖЕНЕВА - один из самых популярных ранних сортов яблони у садоводов. Выгодно отличается от других ранних сортов регулярной, высокой урожайностью и отменными вкусовыми качествами. Сорт очень скороплодный (через 1 год после посадки).</w:t>
      </w:r>
    </w:p>
    <w:p w14:paraId="0E117C17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ЭРЛИ ЖЕНЕВА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Получен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</w:rPr>
        <w:t>Квинти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</w:rPr>
        <w:t>Джулиред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в 1967 г,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июля, на 5 - 6 дней раньше Белого налива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раннее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 xml:space="preserve">Дискавери, </w:t>
      </w:r>
      <w:proofErr w:type="spellStart"/>
      <w:r>
        <w:rPr>
          <w:rFonts w:ascii="Verdana" w:hAnsi="Verdana"/>
          <w:color w:val="000000"/>
          <w:sz w:val="18"/>
          <w:szCs w:val="18"/>
        </w:rPr>
        <w:t>Целесте</w:t>
      </w:r>
      <w:proofErr w:type="spellEnd"/>
      <w:r>
        <w:rPr>
          <w:rFonts w:ascii="Verdana" w:hAnsi="Verdana"/>
          <w:color w:val="000000"/>
          <w:sz w:val="18"/>
          <w:szCs w:val="18"/>
        </w:rPr>
        <w:t>, Деликатес. Сорт является хорошим опылителем для других рядом растущих яблонь.</w:t>
      </w:r>
      <w:r>
        <w:rPr>
          <w:rFonts w:ascii="Verdana" w:hAnsi="Verdana"/>
          <w:color w:val="000000"/>
          <w:sz w:val="18"/>
          <w:szCs w:val="18"/>
        </w:rPr>
        <w:br/>
      </w:r>
      <w:proofErr w:type="spellStart"/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массой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150 -170 грамм, окраска зеленовато-желтая с розовым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кремовая, очень вкусная, ароматная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употребление в свежем виде, как один из первых поспевающих сортов яблок.</w:t>
      </w:r>
    </w:p>
    <w:p w14:paraId="2279421F" w14:textId="7B8A2351" w:rsidR="00F25A6B" w:rsidRDefault="00F25A6B"/>
    <w:p w14:paraId="7D79E710" w14:textId="77777777" w:rsidR="00ED3C7E" w:rsidRDefault="00ED3C7E"/>
    <w:p w14:paraId="4DDA0988" w14:textId="40AC95AD" w:rsidR="00F25A6B" w:rsidRDefault="00F25A6B"/>
    <w:p w14:paraId="37F6DD92" w14:textId="149F0E12" w:rsidR="00F25A6B" w:rsidRDefault="00F25A6B"/>
    <w:p w14:paraId="34EB8ED3" w14:textId="4BD2F6AA" w:rsidR="00F25A6B" w:rsidRDefault="00F25A6B"/>
    <w:p w14:paraId="11D86004" w14:textId="77777777" w:rsidR="00C929D9" w:rsidRPr="00C929D9" w:rsidRDefault="00C929D9" w:rsidP="00C929D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B050"/>
          <w:sz w:val="24"/>
          <w:szCs w:val="24"/>
        </w:rPr>
      </w:pPr>
      <w:r w:rsidRPr="00C929D9">
        <w:rPr>
          <w:rFonts w:ascii="Verdana" w:hAnsi="Verdana"/>
          <w:color w:val="00B050"/>
          <w:sz w:val="24"/>
          <w:szCs w:val="24"/>
        </w:rPr>
        <w:lastRenderedPageBreak/>
        <w:t>«ВИЛЬЯМС ПРАЙД,</w:t>
      </w:r>
    </w:p>
    <w:p w14:paraId="34E82EF4" w14:textId="77777777" w:rsidR="00C929D9" w:rsidRDefault="00C929D9" w:rsidP="00C929D9">
      <w:r>
        <w:rPr>
          <w:noProof/>
        </w:rPr>
        <w:drawing>
          <wp:inline distT="0" distB="0" distL="0" distR="0" wp14:anchorId="73D963D0" wp14:editId="75D70FA8">
            <wp:extent cx="5940425" cy="4711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14A4" w14:textId="77777777" w:rsidR="00C929D9" w:rsidRDefault="00C929D9" w:rsidP="00C929D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Вильямс Прайд считается одним из лучших летних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сорт получен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Уелси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Ром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Бьюти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Старр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Мелба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Ред Ром, Джонатан,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Молис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Джулиред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/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среднерослый, 54-118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спелость наступает в конце июля - начале августа. Потребительская зрелость плодов совпадает со съёмной. Длительность хранения - около 1,5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по всему комплексу биологических и хозяйственно ценных признаков намного превосходит известнейший сорт Слава Победителям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 с широкоовальной кроной средней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загущенности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Скороплодное. Созревание плодов обильное и не одновременное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раннее, очень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Катя,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Джулия,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Мелба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красивые, плоско-округлые, темно-вишневого цвета, почти фиолетовые, винно-сладкого вкуса, массой 120-160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желтовато-кремовая, хрустящая с легким ароматом, плотная, среднезернистая, очень сочная, кисло-сладкая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4,5-4,7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 к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летнее употребление витаминной продукции и кулинарная переработка - джемы, варенья, компоты, сушка.</w:t>
      </w:r>
    </w:p>
    <w:p w14:paraId="164AB4CB" w14:textId="77777777" w:rsidR="00C929D9" w:rsidRDefault="00C929D9" w:rsidP="00C929D9"/>
    <w:p w14:paraId="4B0681B9" w14:textId="77777777" w:rsidR="00C929D9" w:rsidRDefault="00C929D9" w:rsidP="00C929D9"/>
    <w:p w14:paraId="53AB75F7" w14:textId="77777777" w:rsidR="00C929D9" w:rsidRDefault="00C929D9" w:rsidP="00C929D9"/>
    <w:p w14:paraId="7DF542C7" w14:textId="56808BDA" w:rsidR="00C929D9" w:rsidRPr="00C929D9" w:rsidRDefault="00C929D9" w:rsidP="00C929D9">
      <w:pPr>
        <w:shd w:val="clear" w:color="auto" w:fill="EBFADA"/>
        <w:spacing w:after="0" w:line="240" w:lineRule="auto"/>
        <w:ind w:left="150"/>
        <w:outlineLvl w:val="0"/>
        <w:rPr>
          <w:rFonts w:ascii="Verdana" w:eastAsia="Times New Roman" w:hAnsi="Verdana" w:cs="Times New Roman"/>
          <w:b/>
          <w:bCs/>
          <w:color w:val="00B050"/>
          <w:kern w:val="36"/>
          <w:sz w:val="24"/>
          <w:szCs w:val="24"/>
          <w:lang w:eastAsia="ru-RU"/>
          <w14:ligatures w14:val="none"/>
        </w:rPr>
      </w:pPr>
      <w:r w:rsidRPr="00C929D9">
        <w:rPr>
          <w:rFonts w:ascii="Verdana" w:eastAsia="Times New Roman" w:hAnsi="Verdana" w:cs="Times New Roman"/>
          <w:b/>
          <w:bCs/>
          <w:color w:val="00B050"/>
          <w:kern w:val="36"/>
          <w:sz w:val="24"/>
          <w:szCs w:val="24"/>
          <w:lang w:eastAsia="ru-RU"/>
          <w14:ligatures w14:val="none"/>
        </w:rPr>
        <w:lastRenderedPageBreak/>
        <w:t xml:space="preserve"> «Райка КЕРР с красной мякотью,</w:t>
      </w:r>
    </w:p>
    <w:p w14:paraId="450FBFE8" w14:textId="77777777" w:rsidR="00C929D9" w:rsidRDefault="00C929D9" w:rsidP="00C929D9">
      <w:r>
        <w:rPr>
          <w:noProof/>
        </w:rPr>
        <w:drawing>
          <wp:inline distT="0" distB="0" distL="0" distR="0" wp14:anchorId="4DCC1B72" wp14:editId="2A45BA49">
            <wp:extent cx="5940425" cy="43046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0B9D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Большинство распространенных в садах мелкоплодных яблонь относится к виду яблоня китайская (</w:t>
      </w:r>
      <w:proofErr w:type="spellStart"/>
      <w:r>
        <w:rPr>
          <w:rFonts w:ascii="Verdana" w:hAnsi="Verdana"/>
          <w:color w:val="000000"/>
          <w:sz w:val="18"/>
          <w:szCs w:val="18"/>
        </w:rPr>
        <w:t>сливолистная</w:t>
      </w:r>
      <w:proofErr w:type="spellEnd"/>
      <w:r>
        <w:rPr>
          <w:rFonts w:ascii="Verdana" w:hAnsi="Verdana"/>
          <w:color w:val="000000"/>
          <w:sz w:val="18"/>
          <w:szCs w:val="18"/>
        </w:rPr>
        <w:t>).</w:t>
      </w:r>
      <w:r>
        <w:rPr>
          <w:rFonts w:ascii="Verdana" w:hAnsi="Verdana"/>
          <w:color w:val="000000"/>
          <w:sz w:val="18"/>
          <w:szCs w:val="18"/>
        </w:rPr>
        <w:br/>
        <w:t>Обычно этот вид называют китайкой.</w:t>
      </w:r>
      <w:r>
        <w:rPr>
          <w:rFonts w:ascii="Verdana" w:hAnsi="Verdana"/>
          <w:color w:val="000000"/>
          <w:sz w:val="18"/>
          <w:szCs w:val="18"/>
        </w:rPr>
        <w:br/>
        <w:t>Китайки имеют различные формы:</w:t>
      </w:r>
      <w:r>
        <w:rPr>
          <w:rFonts w:ascii="Verdana" w:hAnsi="Verdana"/>
          <w:color w:val="000000"/>
          <w:sz w:val="18"/>
          <w:szCs w:val="18"/>
        </w:rPr>
        <w:br/>
        <w:t>1. с мелкими плодами (массой 10-20 г), и</w:t>
      </w:r>
      <w:r>
        <w:rPr>
          <w:rFonts w:ascii="Verdana" w:hAnsi="Verdana"/>
          <w:color w:val="000000"/>
          <w:sz w:val="18"/>
          <w:szCs w:val="18"/>
        </w:rPr>
        <w:br/>
        <w:t>2. более крупноплодные сорта (с массой плода до 30-40 г и выше), как, например, Китайка Керр.</w:t>
      </w:r>
    </w:p>
    <w:p w14:paraId="68C441D3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Китайка ‘Керр’ (канадской селекции) осеннего срока созревания. Ее плоды почти сплошь темно-красные, достаточно крупные (20-40 г), съедобны, особенно хороши в домашних заготовках.</w:t>
      </w:r>
    </w:p>
    <w:p w14:paraId="4C1E39E8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Яблочки почти не осыпаются и, собранные в сентябре, хранятся до зимы. Темно-пурпурные плоды с розовой мякотью имеют яйцевидно-коническую форму.</w:t>
      </w:r>
    </w:p>
    <w:p w14:paraId="3EA05598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Большое достоинство этих яблонь в том, что они нетребовательны к почве и к условиям выращивания, неприхотливы, морозостойки и засухоустойчивы.</w:t>
      </w:r>
    </w:p>
    <w:p w14:paraId="280079AB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Широко используют как в плодовом садоводстве, так и для одиночных посадок в формовом декоративном саду, для озеленения городов, усадеб, обсадки дорог и аллей.</w:t>
      </w:r>
    </w:p>
    <w:p w14:paraId="3548599B" w14:textId="77777777" w:rsidR="00C929D9" w:rsidRDefault="00C929D9" w:rsidP="00C929D9"/>
    <w:p w14:paraId="33A269E6" w14:textId="77777777" w:rsidR="00C929D9" w:rsidRDefault="00C929D9" w:rsidP="00C929D9"/>
    <w:p w14:paraId="78C5672E" w14:textId="48A24EC4" w:rsidR="00C929D9" w:rsidRDefault="00C929D9" w:rsidP="00C929D9"/>
    <w:p w14:paraId="15B49C15" w14:textId="77777777" w:rsidR="00ED3C7E" w:rsidRDefault="00ED3C7E" w:rsidP="00C929D9"/>
    <w:p w14:paraId="48144C9E" w14:textId="77777777" w:rsidR="00C929D9" w:rsidRDefault="00C929D9" w:rsidP="00C929D9"/>
    <w:p w14:paraId="34666084" w14:textId="428F6311" w:rsidR="00F25A6B" w:rsidRPr="00ED3C7E" w:rsidRDefault="00C929D9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ED3C7E">
        <w:rPr>
          <w:rFonts w:ascii="Verdana" w:hAnsi="Verdana"/>
          <w:color w:val="92D050"/>
          <w:sz w:val="24"/>
          <w:szCs w:val="24"/>
        </w:rPr>
        <w:lastRenderedPageBreak/>
        <w:t xml:space="preserve"> </w:t>
      </w:r>
      <w:r w:rsidR="00F25A6B" w:rsidRPr="00ED3C7E">
        <w:rPr>
          <w:rFonts w:ascii="Verdana" w:hAnsi="Verdana"/>
          <w:color w:val="92D050"/>
          <w:sz w:val="24"/>
          <w:szCs w:val="24"/>
        </w:rPr>
        <w:t>«БЕЛЫЙ НАЛИВ,</w:t>
      </w:r>
    </w:p>
    <w:p w14:paraId="28AF287C" w14:textId="0211F9F7" w:rsidR="00F25A6B" w:rsidRDefault="00F25A6B">
      <w:r>
        <w:rPr>
          <w:noProof/>
        </w:rPr>
        <w:drawing>
          <wp:inline distT="0" distB="0" distL="0" distR="0" wp14:anchorId="40847ACE" wp14:editId="18E77220">
            <wp:extent cx="5940425" cy="42271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6056" w14:textId="77777777" w:rsidR="00F25A6B" w:rsidRPr="00732236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БЕЛЫЙ НАЛИВ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прибалтийский сорт народной </w:t>
      </w:r>
      <w:proofErr w:type="spellStart"/>
      <w:r>
        <w:rPr>
          <w:rFonts w:ascii="Verdana" w:hAnsi="Verdana"/>
          <w:color w:val="000000"/>
          <w:sz w:val="18"/>
          <w:szCs w:val="18"/>
        </w:rPr>
        <w:t>селекциии</w:t>
      </w:r>
      <w:proofErr w:type="spellEnd"/>
      <w:r>
        <w:rPr>
          <w:rFonts w:ascii="Verdana" w:hAnsi="Verdana"/>
          <w:color w:val="000000"/>
          <w:sz w:val="18"/>
          <w:szCs w:val="18"/>
        </w:rPr>
        <w:t>. Основной сорт раннелетнего срока созревания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- 54 - 118,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середина июля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 xml:space="preserve">средних размеров. Характеризуется </w:t>
      </w:r>
      <w:proofErr w:type="spellStart"/>
      <w:r>
        <w:rPr>
          <w:rFonts w:ascii="Verdana" w:hAnsi="Verdana"/>
          <w:color w:val="000000"/>
          <w:sz w:val="18"/>
          <w:szCs w:val="18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</w:rPr>
        <w:t>, урожайностью, обильным плодоношением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</w:rPr>
        <w:t>Квинти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Антоновка обыкновенная, Конфетное, </w:t>
      </w:r>
      <w:proofErr w:type="spellStart"/>
      <w:r>
        <w:rPr>
          <w:rFonts w:ascii="Verdana" w:hAnsi="Verdana"/>
          <w:color w:val="000000"/>
          <w:sz w:val="18"/>
          <w:szCs w:val="18"/>
        </w:rPr>
        <w:t>Мекинтош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 xml:space="preserve"> массой 110-140 г, зеленовато-жёлтые. </w:t>
      </w:r>
      <w:proofErr w:type="spellStart"/>
      <w:r>
        <w:rPr>
          <w:rFonts w:ascii="Verdana" w:hAnsi="Verdana"/>
          <w:color w:val="000000"/>
          <w:sz w:val="18"/>
          <w:szCs w:val="18"/>
        </w:rPr>
        <w:t>Лежкость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- 15-20 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зернистая, белая, нежная, сочная, хорошего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4,3 - 4,4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выше средней к парше и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 xml:space="preserve"> - сорт очень полезен в свежем виде благодаря высокому содержанию витамина С. Является основой большинства соков, </w:t>
      </w:r>
      <w:proofErr w:type="spellStart"/>
      <w:r>
        <w:rPr>
          <w:rFonts w:ascii="Verdana" w:hAnsi="Verdana"/>
          <w:color w:val="000000"/>
          <w:sz w:val="18"/>
          <w:szCs w:val="18"/>
        </w:rPr>
        <w:t>вареньев</w:t>
      </w:r>
      <w:proofErr w:type="spellEnd"/>
      <w:r>
        <w:rPr>
          <w:rFonts w:ascii="Verdana" w:hAnsi="Verdana"/>
          <w:color w:val="000000"/>
          <w:sz w:val="18"/>
          <w:szCs w:val="18"/>
        </w:rPr>
        <w:t>, компотов, применяется в изготовлении вин, наливок.</w:t>
      </w:r>
    </w:p>
    <w:p w14:paraId="4A448089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ПРИ ОБРЕЗКЕ - ПОМНИТЕ! </w:t>
      </w:r>
      <w:r>
        <w:rPr>
          <w:rFonts w:ascii="Verdana" w:hAnsi="Verdana"/>
          <w:color w:val="000000"/>
          <w:sz w:val="18"/>
          <w:szCs w:val="18"/>
        </w:rPr>
        <w:t>Сорт позитивно реагирует на систематическую обрезку с укорачиванием и прореживанием веток. Это позволяет избежать перегрузки урожаем, а значит, и периодичности плодоношения.</w:t>
      </w:r>
    </w:p>
    <w:p w14:paraId="06AF1F06" w14:textId="4103D193" w:rsidR="00F25A6B" w:rsidRDefault="00F25A6B"/>
    <w:p w14:paraId="4A8BCB05" w14:textId="6FF857C1" w:rsidR="00F25A6B" w:rsidRDefault="00F25A6B"/>
    <w:p w14:paraId="254B7842" w14:textId="5B513A3E" w:rsidR="00F25A6B" w:rsidRDefault="00F25A6B"/>
    <w:p w14:paraId="5A558CE3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7D4649">
        <w:rPr>
          <w:rFonts w:ascii="Verdana" w:hAnsi="Verdana"/>
          <w:color w:val="92D050"/>
          <w:sz w:val="24"/>
          <w:szCs w:val="24"/>
        </w:rPr>
        <w:t>ВИСТА БЕЛЛА,</w:t>
      </w:r>
    </w:p>
    <w:p w14:paraId="56343430" w14:textId="7341BD17" w:rsidR="00F25A6B" w:rsidRDefault="00F25A6B">
      <w:r>
        <w:rPr>
          <w:noProof/>
        </w:rPr>
        <w:drawing>
          <wp:inline distT="0" distB="0" distL="0" distR="0" wp14:anchorId="4B1B0B1D" wp14:editId="5B0F411C">
            <wp:extent cx="5940425" cy="42703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366B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Виста Белла - в переводе-Восточная красавица, имеет преимущество перед многими летними сортами, благодаря очень раннему сроку созревания плодов. Сорт зимостойкий, скороплодный, урожайный.</w:t>
      </w:r>
    </w:p>
    <w:p w14:paraId="5A5A73E5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ВИСТА БЕЛЛА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раннелетний сорт американской селекции, 1956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- 54 - 118,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 - первая половина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</w:t>
      </w:r>
      <w:r>
        <w:rPr>
          <w:rFonts w:ascii="Verdana" w:hAnsi="Verdana"/>
          <w:color w:val="000000"/>
          <w:sz w:val="18"/>
          <w:szCs w:val="18"/>
        </w:rPr>
        <w:t xml:space="preserve"> выше средней силы роста, </w:t>
      </w:r>
      <w:proofErr w:type="spellStart"/>
      <w:r>
        <w:rPr>
          <w:rFonts w:ascii="Verdana" w:hAnsi="Verdana"/>
          <w:color w:val="000000"/>
          <w:sz w:val="18"/>
          <w:szCs w:val="18"/>
        </w:rPr>
        <w:t>полураскидистое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</w:rPr>
        <w:t>Квинти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</w:rPr>
        <w:t>, Джеймс Грив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 xml:space="preserve"> крупные, массой 140-150 г, </w:t>
      </w:r>
      <w:proofErr w:type="spellStart"/>
      <w:r>
        <w:rPr>
          <w:rFonts w:ascii="Verdana" w:hAnsi="Verdana"/>
          <w:color w:val="000000"/>
          <w:sz w:val="18"/>
          <w:szCs w:val="18"/>
        </w:rPr>
        <w:t>сплющенно</w:t>
      </w:r>
      <w:proofErr w:type="spellEnd"/>
      <w:r>
        <w:rPr>
          <w:rFonts w:ascii="Verdana" w:hAnsi="Verdana"/>
          <w:color w:val="000000"/>
          <w:sz w:val="18"/>
          <w:szCs w:val="18"/>
        </w:rPr>
        <w:t>-округлые, с тёмно-красной покровной окраской по всей поверхности, с многочисленными светлыми подкожными точками и слабым восковым налётом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светло-кремовая, нежная, сочная, отличного гармоничного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4,4 - 4,6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раннелетнее употребление в свежем виде, а также приготовление соков, джемов, пастилы, повидла и др. В холодильнике хранятся на протяжении нескольких недель.</w:t>
      </w:r>
    </w:p>
    <w:p w14:paraId="3C00071A" w14:textId="5B1D0DE7" w:rsidR="00F25A6B" w:rsidRDefault="00F25A6B"/>
    <w:p w14:paraId="04AB3E79" w14:textId="38885C7C" w:rsidR="00F25A6B" w:rsidRDefault="00F25A6B"/>
    <w:p w14:paraId="6250C12F" w14:textId="4F10147F" w:rsidR="00F25A6B" w:rsidRDefault="00F25A6B"/>
    <w:p w14:paraId="36EF1F9C" w14:textId="0E9C647D" w:rsidR="00F25A6B" w:rsidRDefault="00F25A6B"/>
    <w:p w14:paraId="20C7C775" w14:textId="2B3BA840" w:rsidR="00F25A6B" w:rsidRDefault="00F25A6B"/>
    <w:p w14:paraId="127008BF" w14:textId="77777777" w:rsidR="00F25A6B" w:rsidRPr="004A72F2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4A72F2">
        <w:rPr>
          <w:rFonts w:ascii="Verdana" w:hAnsi="Verdana"/>
          <w:color w:val="92D050"/>
          <w:sz w:val="24"/>
          <w:szCs w:val="24"/>
        </w:rPr>
        <w:lastRenderedPageBreak/>
        <w:t>«ДЕЛЬКОРФ,</w:t>
      </w:r>
    </w:p>
    <w:p w14:paraId="2AB26370" w14:textId="3B299B0D" w:rsidR="00F25A6B" w:rsidRDefault="00F25A6B">
      <w:r>
        <w:rPr>
          <w:noProof/>
        </w:rPr>
        <w:drawing>
          <wp:inline distT="0" distB="0" distL="0" distR="0" wp14:anchorId="142E091B" wp14:editId="09A28734">
            <wp:extent cx="5940425" cy="45097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0E4D" w14:textId="06B2564A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ДЕЛЬКОРФ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французский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высокопродуктивний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позднелетний сорт, полученный в питомнике Ж.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 1956 году в результате скрещивания сортов Старк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Джонграймз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конец августа. В холодильнике плоды хранятся до 2 - 3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широкопирамидальной кроной, скороплодное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раннее,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Алкмене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Дискавери,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Сорт является хорошим опылителем для многих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привлекательные, крупные, массой 150 - 180 г , овальные или немного удлиненные, желтого цвета с красно- апельсиновым 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желтая, хрустящая, сочная, тающая, отличного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переработка в различные продукты консервации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Яблоки обладают высокими диетическими и пищевкусовыми качествами: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cодержат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сахара, (фруктозу, сахарозу, глюкозу), органические кислоты (лимонную, яблочную), минеральные соли, ароматические вещества. Очень много в яблоках углеводов, которые легко и быстро усваиваются организмом человека. Высокое содержание витаминов А, В1, В2, С, РР</w:t>
      </w:r>
    </w:p>
    <w:p w14:paraId="02A500A5" w14:textId="0F16706B" w:rsidR="00F25A6B" w:rsidRDefault="00F25A6B"/>
    <w:p w14:paraId="6AE36E5F" w14:textId="320E1784" w:rsidR="00F25A6B" w:rsidRDefault="00F25A6B"/>
    <w:p w14:paraId="61A8F719" w14:textId="2A1C5340" w:rsidR="00F25A6B" w:rsidRDefault="00F25A6B"/>
    <w:p w14:paraId="1BB27793" w14:textId="28A1F428" w:rsidR="00F25A6B" w:rsidRDefault="00F25A6B"/>
    <w:p w14:paraId="48DCDB1F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7D4649">
        <w:rPr>
          <w:rFonts w:ascii="Verdana" w:hAnsi="Verdana"/>
          <w:color w:val="92D050"/>
          <w:sz w:val="24"/>
          <w:szCs w:val="24"/>
        </w:rPr>
        <w:t>КНЯЖНА,</w:t>
      </w:r>
    </w:p>
    <w:p w14:paraId="68206D62" w14:textId="7DD28DF7" w:rsidR="00F25A6B" w:rsidRDefault="00F25A6B">
      <w:r>
        <w:rPr>
          <w:noProof/>
        </w:rPr>
        <w:drawing>
          <wp:inline distT="0" distB="0" distL="0" distR="0" wp14:anchorId="56514A9B" wp14:editId="2DDC771E">
            <wp:extent cx="5940425" cy="43757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354B" w14:textId="7701B608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КНЯЖНА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Рубин казахский х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Спартан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Сорт селекции Института садоводства УААН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конец июля - начало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средней массой 180г, шаровидной формы, полностью покрытые темно-красным румянцем с легким сизоватым налетом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плотная, сочная, скалывающаяся, с нежным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Вкус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отличный, сладкий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летнее употребление свежей витаминной продукции, а также кулинарная переработка - приготовление компотов, желе, джемов, варенья.</w:t>
      </w:r>
    </w:p>
    <w:p w14:paraId="17B13EAE" w14:textId="05BE50BD" w:rsidR="00F25A6B" w:rsidRDefault="00F25A6B"/>
    <w:p w14:paraId="712C06A0" w14:textId="41070928" w:rsidR="00F25A6B" w:rsidRDefault="00F25A6B"/>
    <w:p w14:paraId="45F72610" w14:textId="357C082F" w:rsidR="00F25A6B" w:rsidRDefault="00F25A6B"/>
    <w:p w14:paraId="7252BAC7" w14:textId="6AD45DF9" w:rsidR="00F25A6B" w:rsidRDefault="00F25A6B"/>
    <w:p w14:paraId="7026190F" w14:textId="009C3B2E" w:rsidR="00F25A6B" w:rsidRDefault="00F25A6B"/>
    <w:p w14:paraId="04970864" w14:textId="31298C0B" w:rsidR="00F25A6B" w:rsidRDefault="00F25A6B"/>
    <w:p w14:paraId="21EE4B50" w14:textId="030FE248" w:rsidR="00F25A6B" w:rsidRDefault="00F25A6B"/>
    <w:p w14:paraId="1368832E" w14:textId="77777777" w:rsidR="00637899" w:rsidRDefault="00637899"/>
    <w:p w14:paraId="23E6806A" w14:textId="5CD9293D" w:rsidR="00F25A6B" w:rsidRDefault="00F25A6B"/>
    <w:p w14:paraId="3D566822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637899">
        <w:rPr>
          <w:rFonts w:ascii="Verdana" w:hAnsi="Verdana"/>
          <w:color w:val="92D050"/>
          <w:sz w:val="24"/>
          <w:szCs w:val="24"/>
        </w:rPr>
        <w:t>ДОНЕШТА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120FF4FC" w14:textId="255812E8" w:rsidR="00F25A6B" w:rsidRDefault="00F25A6B">
      <w:r>
        <w:rPr>
          <w:noProof/>
        </w:rPr>
        <w:drawing>
          <wp:inline distT="0" distB="0" distL="0" distR="0" wp14:anchorId="18FA7494" wp14:editId="3FDD3C1E">
            <wp:extent cx="5940425" cy="45618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171D" w14:textId="6D483511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Донешта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Буравиця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украинский сорт народной селекции, больше всего распространен в Житомирской, Хмельницкой и Киевской областях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первая половина - середина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сильнорослое, с округлой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Плодоносит преимущественно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Антоновка,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Пепинка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золотистая, Боровинка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(140—160 г), плоско-округлые или округлые, с заметными пятью ребрами, часто несимметричные, бледно-желтые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желтовато-кремовая, средней 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плотности,сочная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Вкус хороший или вышесредний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4,2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универсальное, как в свежем виде, так и в приготовлении джемов, компотов, выпечки</w:t>
      </w:r>
    </w:p>
    <w:p w14:paraId="0628AD3D" w14:textId="618AAB8A" w:rsidR="00F25A6B" w:rsidRDefault="00F25A6B"/>
    <w:p w14:paraId="1FE3B7AF" w14:textId="7E0A7349" w:rsidR="00F25A6B" w:rsidRDefault="00F25A6B"/>
    <w:p w14:paraId="71F5B8FE" w14:textId="7AC6E3AD" w:rsidR="00F25A6B" w:rsidRDefault="00F25A6B"/>
    <w:p w14:paraId="3B196A58" w14:textId="14E2C21A" w:rsidR="00F25A6B" w:rsidRDefault="00F25A6B"/>
    <w:p w14:paraId="5A3D18EA" w14:textId="77777777" w:rsidR="00637899" w:rsidRDefault="00637899"/>
    <w:p w14:paraId="117252C5" w14:textId="69DE12C6" w:rsidR="00F25A6B" w:rsidRDefault="00F25A6B"/>
    <w:p w14:paraId="07833383" w14:textId="4F5BEC8D" w:rsidR="00F25A6B" w:rsidRDefault="00F25A6B"/>
    <w:p w14:paraId="593CFEA3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 w:rsidRPr="00637899">
        <w:rPr>
          <w:rFonts w:ascii="Verdana" w:hAnsi="Verdana"/>
          <w:color w:val="92D050"/>
          <w:sz w:val="24"/>
          <w:szCs w:val="24"/>
        </w:rPr>
        <w:lastRenderedPageBreak/>
        <w:t>КОНФЕТНОЕ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148EAD66" w14:textId="74E6CE97" w:rsidR="00F25A6B" w:rsidRDefault="00F25A6B">
      <w:r>
        <w:rPr>
          <w:noProof/>
        </w:rPr>
        <w:drawing>
          <wp:inline distT="0" distB="0" distL="0" distR="0" wp14:anchorId="0ADFF823" wp14:editId="3EA5ACE6">
            <wp:extent cx="5940425" cy="47790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A898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Сорт яблок КОНФЕТНОЕ скороплодный. Отличительной особенностью плодов является отсутствие ощущения кислоты. При этом, даже недозревшие плоды имеют очень хороший вкус без кислоты.</w:t>
      </w:r>
    </w:p>
    <w:p w14:paraId="196E88D7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КОНФЕТНОЕ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</w:rPr>
        <w:t>cорт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«Конфетное» выведен в ВНИИ садоводства им. </w:t>
      </w:r>
      <w:proofErr w:type="spellStart"/>
      <w:r>
        <w:rPr>
          <w:rFonts w:ascii="Verdana" w:hAnsi="Verdana"/>
          <w:color w:val="000000"/>
          <w:sz w:val="18"/>
          <w:szCs w:val="18"/>
        </w:rPr>
        <w:t>И.В.Мичурина</w:t>
      </w:r>
      <w:proofErr w:type="spellEnd"/>
      <w:r>
        <w:rPr>
          <w:rFonts w:ascii="Verdana" w:hAnsi="Verdana"/>
          <w:color w:val="000000"/>
          <w:sz w:val="18"/>
          <w:szCs w:val="18"/>
        </w:rPr>
        <w:t>. Для создания этого сорта материнскими были выбраны сорта «</w:t>
      </w:r>
      <w:proofErr w:type="spellStart"/>
      <w:r>
        <w:rPr>
          <w:rFonts w:ascii="Verdana" w:hAnsi="Verdana"/>
          <w:color w:val="000000"/>
          <w:sz w:val="18"/>
          <w:szCs w:val="18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</w:rPr>
        <w:t>» и «Коробовка».</w:t>
      </w:r>
      <w:r>
        <w:rPr>
          <w:rFonts w:ascii="Verdana" w:hAnsi="Verdana"/>
          <w:color w:val="000000"/>
          <w:sz w:val="18"/>
          <w:szCs w:val="18"/>
        </w:rPr>
        <w:br/>
        <w:t>Автор сорта яблони «Конфетное» — известный биолог, селекционер Сергей Иванович Исаев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 - начало августа, хранятся месяц</w:t>
      </w:r>
      <w:r>
        <w:rPr>
          <w:rFonts w:ascii="Verdana" w:hAnsi="Verdana"/>
          <w:color w:val="000000"/>
          <w:sz w:val="18"/>
          <w:szCs w:val="18"/>
        </w:rPr>
        <w:br/>
        <w:t>В холодных условиях срок хранения плодов может достигать двух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среднерослое, крона округлая, густая, мощная</w:t>
      </w:r>
      <w:r>
        <w:rPr>
          <w:rFonts w:ascii="Verdana" w:hAnsi="Verdana"/>
          <w:color w:val="000000"/>
          <w:sz w:val="18"/>
          <w:szCs w:val="18"/>
        </w:rPr>
        <w:br/>
        <w:t>Сорт имеет потребность в постоянном формировании и прореживании кроны. Урожайность сорта достаточно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среднего размера, массой до 100 г, имеют светло-жёлтую окраску с красными оттенком. Кожица гладкая, с заметными подкожными точками небольшого размера. Форма округлая, но не всегда правильная. Практически всей поверхности плода характерна ребристость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плодов сочная, нежного сладкого неповторимого вкуса</w:t>
      </w:r>
      <w:r>
        <w:rPr>
          <w:rFonts w:ascii="Verdana" w:hAnsi="Verdana"/>
          <w:color w:val="000000"/>
          <w:sz w:val="18"/>
          <w:szCs w:val="18"/>
        </w:rPr>
        <w:br/>
        <w:t>Обеспечивается он сочностью нежной мякоти, которая имеет сладкий специфический вкус, напоминающий вкус конфет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- вкусовые качества плода обеспечили яблоне «Конфетное» первое место пьедестала в соревнованиях за вкусовые качества, поскольку их особенный сладкий вкус является уникальным среди летних сортов.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 xml:space="preserve"> выше средней. Сорт имеет достаточно высокую устойчивость к </w:t>
      </w:r>
      <w:r>
        <w:rPr>
          <w:rFonts w:ascii="Verdana" w:hAnsi="Verdana"/>
          <w:color w:val="000000"/>
          <w:sz w:val="18"/>
          <w:szCs w:val="18"/>
        </w:rPr>
        <w:lastRenderedPageBreak/>
        <w:t>поражению паршой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высокая, дерево очень устойчиво перед низкими температурами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первая витаминная продукция. Употребление в свежем виде. Приготовление компотов, варенья, джемов, повидла, пастилы.</w:t>
      </w:r>
    </w:p>
    <w:p w14:paraId="55906B4B" w14:textId="40846DBB" w:rsidR="00F25A6B" w:rsidRDefault="00F25A6B"/>
    <w:p w14:paraId="7674C1CA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AF1D76">
        <w:rPr>
          <w:rFonts w:ascii="Verdana" w:hAnsi="Verdana"/>
          <w:color w:val="92D050"/>
          <w:sz w:val="24"/>
          <w:szCs w:val="24"/>
        </w:rPr>
        <w:t>МЕЛБА,</w:t>
      </w:r>
    </w:p>
    <w:p w14:paraId="33727FAB" w14:textId="387B6A20" w:rsidR="00F25A6B" w:rsidRDefault="00F25A6B">
      <w:r>
        <w:rPr>
          <w:noProof/>
        </w:rPr>
        <w:drawing>
          <wp:inline distT="0" distB="0" distL="0" distR="0" wp14:anchorId="05EA9F3A" wp14:editId="254739A6">
            <wp:extent cx="5940425" cy="43033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18C6" w14:textId="067FB1AC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МЕЛБА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семена получены в результате свободного опыления сорта Макинтош в 1898 году в Канаде, а сам сорт получил свое название в честь очень знаменитой на то время австралийской оперной певицы – Нелли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Мелбы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и потребительская зрелость наступают в первой декаде августа. Хранение плодов около 2-х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Сорт скороплодный и урожайный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ранние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Виста Белла,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Старк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Эрлиэст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средних размеров, массой 110 -130 г, с розовато-красным размыто-полосатым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белая,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нежная,невероятно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сочная, отличного кисло-сладкого вкуса, с ощутимым ароматом карамели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4,5 - 4,7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– высокая</w:t>
      </w:r>
    </w:p>
    <w:p w14:paraId="64ECB3CE" w14:textId="6BCFD040" w:rsidR="00F25A6B" w:rsidRDefault="00F25A6B"/>
    <w:p w14:paraId="1E750D01" w14:textId="5C51A63D" w:rsidR="00F25A6B" w:rsidRDefault="00F25A6B"/>
    <w:p w14:paraId="43634C73" w14:textId="77777777" w:rsidR="00AF1D76" w:rsidRPr="00CD3899" w:rsidRDefault="00AF1D76"/>
    <w:p w14:paraId="626AE74A" w14:textId="3A37DD12" w:rsidR="00F25A6B" w:rsidRDefault="00F25A6B"/>
    <w:p w14:paraId="2D693449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D93519">
        <w:rPr>
          <w:rFonts w:ascii="Verdana" w:hAnsi="Verdana"/>
          <w:color w:val="E5363D"/>
          <w:sz w:val="24"/>
          <w:szCs w:val="24"/>
          <w:shd w:val="clear" w:color="auto" w:fill="92D050"/>
        </w:rPr>
        <w:t>АПАЧИ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0C28D78E" w14:textId="7713B935" w:rsidR="00F25A6B" w:rsidRDefault="00F25A6B">
      <w:r>
        <w:rPr>
          <w:noProof/>
        </w:rPr>
        <w:drawing>
          <wp:inline distT="0" distB="0" distL="0" distR="0" wp14:anchorId="5B7CE741" wp14:editId="6CBF0445">
            <wp:extent cx="5940425" cy="46437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270E" w14:textId="57E2F515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АПАЧИ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французский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Новинка - клон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Дельбарестивале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Клубный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конец августа - начало сентября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холодильнике плоды хранятся длительно до 2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средней массой 170 г, очень красивые, мраморно-красные, по форме похожи на родительский сорт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плотная, хрустящая, сладкая, ароматная, очень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Вкус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отличный, десертный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продукции, приготовление соков, а также кулинарная переработка - приготовление компотов, желе, джемов, варенья.</w:t>
      </w:r>
    </w:p>
    <w:p w14:paraId="38E10830" w14:textId="2C03DFF2" w:rsidR="00F25A6B" w:rsidRDefault="00F25A6B"/>
    <w:p w14:paraId="2BB31DD5" w14:textId="118C42D5" w:rsidR="00F25A6B" w:rsidRDefault="00F25A6B"/>
    <w:p w14:paraId="4CEC9FAC" w14:textId="2CB66F77" w:rsidR="00F25A6B" w:rsidRDefault="00F25A6B"/>
    <w:p w14:paraId="6DDEE3DF" w14:textId="1AD8D255" w:rsidR="00F25A6B" w:rsidRDefault="00F25A6B"/>
    <w:p w14:paraId="0B09C526" w14:textId="588E9D89" w:rsidR="00F25A6B" w:rsidRDefault="00F25A6B"/>
    <w:p w14:paraId="723E7865" w14:textId="619D9C8C" w:rsidR="004B5793" w:rsidRDefault="004B5793"/>
    <w:p w14:paraId="768B8963" w14:textId="77777777" w:rsidR="004B5793" w:rsidRDefault="004B5793"/>
    <w:p w14:paraId="078D9D95" w14:textId="5EE31493" w:rsidR="00F25A6B" w:rsidRDefault="00F25A6B"/>
    <w:p w14:paraId="46F99131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B84096">
        <w:rPr>
          <w:rFonts w:ascii="Verdana" w:hAnsi="Verdana"/>
          <w:color w:val="00B050"/>
          <w:sz w:val="24"/>
          <w:szCs w:val="24"/>
        </w:rPr>
        <w:t>ПИРОС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48993520" w14:textId="1E7D93E8" w:rsidR="00F25A6B" w:rsidRDefault="00F25A6B">
      <w:r>
        <w:rPr>
          <w:noProof/>
        </w:rPr>
        <w:drawing>
          <wp:inline distT="0" distB="0" distL="0" distR="0" wp14:anchorId="3205001F" wp14:editId="61373874">
            <wp:extent cx="5940425" cy="42951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F5FC" w14:textId="2833AEC1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ПИРОС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летний сорт, выведен в Германии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первая половина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Плодоносит ежегодно, обильно.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Пирелли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Ельстар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массой 140-150 г, бело-желтые со штриховым 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румянцем,кожица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зелено-жёлтая, покрытая ярко-красным румянцем по меньшей мере на 50% поверхности. Плоды товарные, не перезревают внезапно, как другие летние сорта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плотная, скалывающаяся, сочная, кисло-сладкая с сильным, карамельным ароматом, отличного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один из немногих летний сорт с плодами, хорошо хранящимися несколько недель после сбора.</w:t>
      </w:r>
    </w:p>
    <w:p w14:paraId="61C3D849" w14:textId="314D4EDF" w:rsidR="00F25A6B" w:rsidRDefault="00F25A6B"/>
    <w:p w14:paraId="7DD79F7E" w14:textId="540EA6D9" w:rsidR="00F25A6B" w:rsidRDefault="00F25A6B"/>
    <w:p w14:paraId="5123B942" w14:textId="6286FE6D" w:rsidR="00F25A6B" w:rsidRDefault="00F25A6B"/>
    <w:p w14:paraId="6FDB998D" w14:textId="569E9D06" w:rsidR="00F25A6B" w:rsidRDefault="00F25A6B"/>
    <w:p w14:paraId="1DFAD11D" w14:textId="3A350886" w:rsidR="00F25A6B" w:rsidRDefault="00F25A6B"/>
    <w:p w14:paraId="1F94BEFE" w14:textId="286FE699" w:rsidR="00F25A6B" w:rsidRDefault="00F25A6B"/>
    <w:p w14:paraId="67EE4AA1" w14:textId="3BB1F488" w:rsidR="00F25A6B" w:rsidRDefault="00F25A6B"/>
    <w:p w14:paraId="34FECA6B" w14:textId="2DA82983" w:rsidR="00F25A6B" w:rsidRDefault="00F25A6B"/>
    <w:p w14:paraId="7774561E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CD3899">
        <w:rPr>
          <w:rFonts w:ascii="Verdana" w:hAnsi="Verdana"/>
          <w:color w:val="00B050"/>
          <w:sz w:val="24"/>
          <w:szCs w:val="24"/>
        </w:rPr>
        <w:t>ФУКУТАМИ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74D5ABC" w14:textId="567FF3ED" w:rsidR="00F25A6B" w:rsidRDefault="00B93B3B">
      <w:r>
        <w:rPr>
          <w:noProof/>
        </w:rPr>
        <w:drawing>
          <wp:inline distT="0" distB="0" distL="0" distR="0" wp14:anchorId="3F46F15C" wp14:editId="7BDC88FB">
            <wp:extent cx="5940425" cy="45434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6ED7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Японский раннелетний, очень урожайный, скороплодный, зимостойкий сорт. Созревает в начале летнего яблочного сезона - во второй половине июля. Дерево среднерослое. Возможно длительное хранение плодов - до 3-х недель.</w:t>
      </w:r>
    </w:p>
    <w:p w14:paraId="6E060FF6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ФУКУТАМИ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Япония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 - первая половина августа. Хранение - до 3х недель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средней силы роста, с округлой кроной. Плодоношение начинается на 3-й год после посадки, урожаи обильные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раннее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средние, до 150 г, шаровидные с чуть вытянутым кончиком. Кожица желто-зеленоватая с густым малиновым румянцем по всей поверхности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очень вкусная, приятная, сочная, хрустящая, в меру сладкая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выше среднего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использование плодов универсально, но в силу раннего урожая - преимущественно употребление в свежем виде</w:t>
      </w:r>
    </w:p>
    <w:p w14:paraId="05BDB6EC" w14:textId="799F32BF" w:rsidR="00B93B3B" w:rsidRDefault="00B93B3B"/>
    <w:p w14:paraId="6B6AB641" w14:textId="77DED8F7" w:rsidR="00B93B3B" w:rsidRDefault="00B93B3B"/>
    <w:p w14:paraId="3B367796" w14:textId="33969913" w:rsidR="00B93B3B" w:rsidRDefault="00B93B3B"/>
    <w:p w14:paraId="337B30BD" w14:textId="18099D67" w:rsidR="00B93B3B" w:rsidRDefault="00B93B3B"/>
    <w:p w14:paraId="7D080905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3311EA">
        <w:rPr>
          <w:rFonts w:ascii="Verdana" w:hAnsi="Verdana"/>
          <w:color w:val="00B050"/>
          <w:sz w:val="24"/>
          <w:szCs w:val="24"/>
        </w:rPr>
        <w:t>РЕД ФРИ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43E82A9F" w14:textId="09AFB8C0" w:rsidR="00B93B3B" w:rsidRDefault="00B93B3B">
      <w:r>
        <w:rPr>
          <w:noProof/>
        </w:rPr>
        <w:drawing>
          <wp:inline distT="0" distB="0" distL="0" distR="0" wp14:anchorId="32CB77AA" wp14:editId="42BA8C93">
            <wp:extent cx="4581525" cy="34480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4CF5" w14:textId="55F390A5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РЕД ФРИ - летний сорт, иммунный к парше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американский сорт, полученный в результате сложных скрещиваний домашней яблони и клона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Malusfloribunda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821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август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раскидистая, округлой формы. Сорт скороплодный. Плодоношение регулярное, при благоприятных погодных условиях отличается стабильностью сроков созревания яблок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Теремок, Катя, Белый налив, Вирджиния креп, Долго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округлые, одномерные, окрашенные, с интенсивным красно-бордовым румянцем по всей поверхности плода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нежная, средней плотности, очень сочная и ароматная, отличного десертного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4,7-4,8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иммунный к парше сорт. Рекомендуется профилактическая защита от мучнистой росы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высокая. Сорт высокопродуктивен в климатических условиях северной Украины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Достоинства сорта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иммунность к парше, высокая урожайность, высокая транспортабельность, десертный вкус, универсальное применение.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плоды употребляют в свежем виде и в виде сухофруктов; они пригодны также для различных видов переработки: получения соков, компотов, киселей и плодового вина, сидра, приготовления варенья, а благодаря содержанию пектина — джемов, повидла, желе и мусса. Плоды транспортабельные, могут храниться в течение двух месяцев.</w:t>
      </w:r>
    </w:p>
    <w:p w14:paraId="7C00FE4D" w14:textId="4D28D38C" w:rsidR="00B93B3B" w:rsidRDefault="00B93B3B"/>
    <w:p w14:paraId="32487A33" w14:textId="2184D64A" w:rsidR="00B93B3B" w:rsidRDefault="00B93B3B"/>
    <w:p w14:paraId="001D8D9C" w14:textId="08CE3A0B" w:rsidR="00B93B3B" w:rsidRDefault="00B93B3B"/>
    <w:p w14:paraId="6A957D74" w14:textId="03FAC1F9" w:rsidR="00B93B3B" w:rsidRDefault="00B93B3B"/>
    <w:p w14:paraId="45F014CB" w14:textId="265A9773" w:rsidR="00B93B3B" w:rsidRDefault="00B93B3B"/>
    <w:p w14:paraId="7C70D93C" w14:textId="104AD76C" w:rsidR="00B93B3B" w:rsidRDefault="00B93B3B"/>
    <w:p w14:paraId="22371132" w14:textId="359B5F2A" w:rsidR="00B93B3B" w:rsidRDefault="00B93B3B"/>
    <w:p w14:paraId="30CAC985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3F3217">
        <w:rPr>
          <w:rFonts w:ascii="Verdana" w:hAnsi="Verdana"/>
          <w:color w:val="00B050"/>
          <w:sz w:val="24"/>
          <w:szCs w:val="24"/>
        </w:rPr>
        <w:t>СИРЕНА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49EAA59" w14:textId="60C9325A" w:rsidR="00B93B3B" w:rsidRDefault="00B93B3B">
      <w:r>
        <w:rPr>
          <w:noProof/>
        </w:rPr>
        <w:drawing>
          <wp:inline distT="0" distB="0" distL="0" distR="0" wp14:anchorId="50A1C2F9" wp14:editId="221D8021">
            <wp:extent cx="5940425" cy="45389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065A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Летний сорт яблони с красной мякотью имеет не только необычный цвет мякоти, но и приятный вкус с ягодным ароматом. Мякоть ало-розовая с белым узором, хрустящая, очень сочная. При контакте с воздухом не приобретает бурый цвет. Богата антиоксидантами, сохраняет яркий цвет плода даже при его обработке.</w:t>
      </w:r>
    </w:p>
    <w:p w14:paraId="76CA7F70" w14:textId="1B241991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СИРЕНА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один из </w:t>
      </w:r>
      <w:proofErr w:type="spellStart"/>
      <w:r>
        <w:rPr>
          <w:rFonts w:ascii="Verdana" w:hAnsi="Verdana"/>
          <w:color w:val="000000"/>
          <w:sz w:val="18"/>
          <w:szCs w:val="18"/>
        </w:rPr>
        <w:t>красномясых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сортов серии </w:t>
      </w:r>
      <w:proofErr w:type="spellStart"/>
      <w:r>
        <w:rPr>
          <w:rFonts w:ascii="Verdana" w:hAnsi="Verdana"/>
          <w:color w:val="000000"/>
          <w:sz w:val="18"/>
          <w:szCs w:val="18"/>
        </w:rPr>
        <w:t>Redlove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созданной шведским селекционером Маркусом </w:t>
      </w:r>
      <w:proofErr w:type="spellStart"/>
      <w:r>
        <w:rPr>
          <w:rFonts w:ascii="Verdana" w:hAnsi="Verdana"/>
          <w:color w:val="000000"/>
          <w:sz w:val="18"/>
          <w:szCs w:val="18"/>
        </w:rPr>
        <w:t>Кобелтом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августа - начало сентября, вовремя собранный урожай при оптимальных условиях можно сохранить до конца октября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со средней силой роста, компактной округлой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 xml:space="preserve">в </w:t>
      </w:r>
      <w:proofErr w:type="spellStart"/>
      <w:r>
        <w:rPr>
          <w:rFonts w:ascii="Verdana" w:hAnsi="Verdana"/>
          <w:color w:val="000000"/>
          <w:sz w:val="18"/>
          <w:szCs w:val="18"/>
        </w:rPr>
        <w:t>ранне</w:t>
      </w:r>
      <w:proofErr w:type="spellEnd"/>
      <w:r>
        <w:rPr>
          <w:rFonts w:ascii="Verdana" w:hAnsi="Verdana"/>
          <w:color w:val="000000"/>
          <w:sz w:val="18"/>
          <w:szCs w:val="18"/>
        </w:rPr>
        <w:t>-средние сроки. Цветение длительное, необычными цветами глубокого розового цвета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средние, массой 120 - 150 г, округлые, глубокого ровного красно-розового цвета, кожица умеренно тонкая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ало-розовая с белым узором, средней плотности, хрустящая, очень сочная, сладко-кислая с ароматом ягод. При контакте с воздухом не приобретает бурый цвет. Богата антиоксидантами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- свежий, кисловатый вкус с ягодными нотками, становится более насыщенным, если дать фрукту полежать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употребление в свежем виде, использование для соков и выпечки - плоды не теряют свой цвет при обработке, равно как и полезные элементы</w:t>
      </w:r>
    </w:p>
    <w:p w14:paraId="52F59330" w14:textId="77777777" w:rsidR="00A902C6" w:rsidRDefault="00A902C6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</w:p>
    <w:p w14:paraId="3434EDDC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A902C6">
        <w:rPr>
          <w:rFonts w:ascii="Verdana" w:hAnsi="Verdana"/>
          <w:color w:val="00B050"/>
          <w:sz w:val="24"/>
          <w:szCs w:val="24"/>
        </w:rPr>
        <w:t>ТРИНИТИ </w:t>
      </w:r>
    </w:p>
    <w:p w14:paraId="219D81A9" w14:textId="6E8A9E56" w:rsidR="00B93B3B" w:rsidRDefault="00B93B3B">
      <w:r>
        <w:rPr>
          <w:noProof/>
        </w:rPr>
        <w:drawing>
          <wp:inline distT="0" distB="0" distL="0" distR="0" wp14:anchorId="34853263" wp14:editId="74EACB6A">
            <wp:extent cx="4486275" cy="34956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3AC2" w14:textId="0C8F8A73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Тринити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Trinity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польский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вторая половина августа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скороплодное, урожайное.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Райка Керр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массой 170-180 г, округлые, темно-бордовые, ароматные, транспортабельные. Хранятся 3-4 недели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красная, сочная, сладкая, десертного вкуса, сок розовый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4,6-4,7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плодов в свежем виде. Приготовление соков, компотов, джемов, варенья, сухофруктов</w:t>
      </w:r>
    </w:p>
    <w:p w14:paraId="79BF16DF" w14:textId="32DD5296" w:rsidR="00B93B3B" w:rsidRDefault="00B93B3B"/>
    <w:p w14:paraId="6FB61BC8" w14:textId="3854B8F3" w:rsidR="00B93B3B" w:rsidRDefault="00B93B3B"/>
    <w:p w14:paraId="25480E55" w14:textId="585A945D" w:rsidR="00B93B3B" w:rsidRDefault="00B93B3B"/>
    <w:p w14:paraId="25FAAA8C" w14:textId="1C6D92E1" w:rsidR="00B93B3B" w:rsidRDefault="00B93B3B"/>
    <w:p w14:paraId="32A8894C" w14:textId="06A7EDFF" w:rsidR="00B93B3B" w:rsidRDefault="00B93B3B"/>
    <w:p w14:paraId="73620AC1" w14:textId="13437405" w:rsidR="00B93B3B" w:rsidRDefault="00B93B3B"/>
    <w:p w14:paraId="1DC6987E" w14:textId="66D4E7D9" w:rsidR="00B93B3B" w:rsidRDefault="00B93B3B"/>
    <w:p w14:paraId="10CF5404" w14:textId="7CD6CB4E" w:rsidR="00B93B3B" w:rsidRDefault="00B93B3B"/>
    <w:p w14:paraId="574275D5" w14:textId="79EC6736" w:rsidR="00B93B3B" w:rsidRDefault="00B93B3B"/>
    <w:p w14:paraId="7D408597" w14:textId="77777777" w:rsidR="00A902C6" w:rsidRDefault="00A902C6"/>
    <w:p w14:paraId="7E6AA0E9" w14:textId="5BABF438" w:rsidR="00B93B3B" w:rsidRDefault="00B93B3B"/>
    <w:p w14:paraId="6EC4DFA2" w14:textId="11C43B25" w:rsidR="00B93B3B" w:rsidRDefault="00B93B3B"/>
    <w:p w14:paraId="73E29C9F" w14:textId="70F43E85" w:rsidR="00B93B3B" w:rsidRPr="00191DE6" w:rsidRDefault="00B93B3B" w:rsidP="00191DE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B050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A902C6">
        <w:rPr>
          <w:rFonts w:ascii="Verdana" w:hAnsi="Verdana"/>
          <w:color w:val="00B050"/>
          <w:sz w:val="24"/>
          <w:szCs w:val="24"/>
        </w:rPr>
        <w:t>ЦЕЛЕСТЕ</w:t>
      </w:r>
    </w:p>
    <w:p w14:paraId="301DC67F" w14:textId="3209C72A" w:rsidR="00B93B3B" w:rsidRDefault="00B93B3B">
      <w:r>
        <w:rPr>
          <w:noProof/>
        </w:rPr>
        <w:drawing>
          <wp:inline distT="0" distB="0" distL="0" distR="0" wp14:anchorId="772FA3F2" wp14:editId="0B94BABA">
            <wp:extent cx="5966460" cy="41376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8725" cy="41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53A0" w14:textId="00385226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ЦЕЛЕСТЕ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позднелетний ярко окрашенный клон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французкого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Делькорф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Дельбарестивале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), выведен в Германии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Съемочная спелость наступает в конце августа. В холодильнике плоды хранятся до 2 месяцев. Транспортабельность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умеренной силы роста с широкопирамидальной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Высокопродуктивной, скороплодный сорт. Плодоносит обильно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раннее и очень обильное.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Диплоид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хорошо опыляет другие сорта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Дискавери,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Елстар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Санрайз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масса достигает 190г, привлекательные, овальные или немного удлиненные, желтого цвета с красно- оранжевым 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желтая, сочная, тающая, отличного сбалансированного кисло – сладкого вкуса, на уровне высокоценных десертных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является эталоном по вкусу среди летних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 стойкость к парше и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– высокая</w:t>
      </w:r>
    </w:p>
    <w:p w14:paraId="1E852E89" w14:textId="0BB434AE" w:rsidR="00B93B3B" w:rsidRDefault="00B93B3B"/>
    <w:p w14:paraId="1B55A585" w14:textId="3FBBAAE9" w:rsidR="00B93B3B" w:rsidRDefault="00B93B3B"/>
    <w:p w14:paraId="1D9881CE" w14:textId="7EB86CD6" w:rsidR="00B93B3B" w:rsidRDefault="00B93B3B"/>
    <w:p w14:paraId="04344602" w14:textId="646E5C5E" w:rsidR="00B93B3B" w:rsidRDefault="00B93B3B"/>
    <w:p w14:paraId="78DA7157" w14:textId="6F3B05B9" w:rsidR="00B93B3B" w:rsidRDefault="00B93B3B"/>
    <w:p w14:paraId="4657726F" w14:textId="23CDD947" w:rsidR="00B93B3B" w:rsidRDefault="00B93B3B"/>
    <w:p w14:paraId="2B15412D" w14:textId="697220A7" w:rsidR="00B93B3B" w:rsidRDefault="00B93B3B"/>
    <w:p w14:paraId="5A5BA78B" w14:textId="09376986" w:rsidR="00B93B3B" w:rsidRDefault="00B93B3B"/>
    <w:p w14:paraId="2DD7EDFB" w14:textId="4FD187C8" w:rsidR="00B93B3B" w:rsidRDefault="00B93B3B"/>
    <w:p w14:paraId="3452D614" w14:textId="68EB8F9C" w:rsidR="00B93B3B" w:rsidRDefault="00B93B3B"/>
    <w:p w14:paraId="6C5F8AB7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4002D4">
        <w:rPr>
          <w:rFonts w:ascii="Verdana" w:hAnsi="Verdana"/>
          <w:color w:val="00B050"/>
          <w:sz w:val="24"/>
          <w:szCs w:val="24"/>
        </w:rPr>
        <w:t>ЭРЛИ МАК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FF1456A" w14:textId="791A6068" w:rsidR="00B93B3B" w:rsidRDefault="00B93B3B">
      <w:r>
        <w:rPr>
          <w:noProof/>
        </w:rPr>
        <w:drawing>
          <wp:inline distT="0" distB="0" distL="0" distR="0" wp14:anchorId="4261C9F6" wp14:editId="441F1FF9">
            <wp:extent cx="5940425" cy="420179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6487" w14:textId="1FB843DD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ЭРЛИ МАК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/ Эрли Макинтош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McIntosh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ранний Макинтош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был разработан в штате Нью-Йорк, в 1909 году.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получен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Mcintosh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Yellow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Transparent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вторая половина августа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высокоурожайное, скороплодное, среднерослое, с округлой раскидистой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Эрли Женева, Джонатан,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120-130 г, выровненные, с насыщенно-красным румянцем по всей поверхности, кожица тонкая. Транспортабельные, устойчивые у механическим повреждениям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сладкая, сочная, ароматная,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мелкозернистная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немного хрустящая, с очень приятным вкусом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десертный, винно-сладкого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универсальное применение, употребление свежей витаминной продукции, приготовление компотов, джемов, повидла, варенья, сухофруктов.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отличается длительным периодом хранения плодов - до трех месяцев в условиях холодильника.</w:t>
      </w:r>
    </w:p>
    <w:p w14:paraId="7B103BCA" w14:textId="38D2B1AA" w:rsidR="00B93B3B" w:rsidRDefault="00B93B3B"/>
    <w:p w14:paraId="05F69536" w14:textId="5FC6F2E9" w:rsidR="00B93B3B" w:rsidRDefault="00B93B3B"/>
    <w:p w14:paraId="6E61BA9F" w14:textId="364147C5" w:rsidR="00B93B3B" w:rsidRDefault="00B93B3B"/>
    <w:p w14:paraId="016B1A86" w14:textId="04E544E0" w:rsidR="00B93B3B" w:rsidRDefault="00B93B3B"/>
    <w:p w14:paraId="6A8FEFB5" w14:textId="2EEBF025" w:rsidR="00B93B3B" w:rsidRDefault="00B93B3B"/>
    <w:p w14:paraId="2C68798F" w14:textId="3F0C2CAE" w:rsidR="00B93B3B" w:rsidRDefault="00B93B3B"/>
    <w:p w14:paraId="511ADEDC" w14:textId="0EE47AFC" w:rsidR="00B93B3B" w:rsidRDefault="00B93B3B"/>
    <w:p w14:paraId="5672ACC2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437B28">
        <w:rPr>
          <w:rFonts w:ascii="Verdana" w:hAnsi="Verdana"/>
          <w:color w:val="00B050"/>
          <w:sz w:val="24"/>
          <w:szCs w:val="24"/>
        </w:rPr>
        <w:t>Райка ВИРДЖИНИЯ КРЕП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6E4EDFF3" w14:textId="3B3C6F83" w:rsidR="00B93B3B" w:rsidRDefault="00B93B3B">
      <w:r>
        <w:rPr>
          <w:noProof/>
        </w:rPr>
        <w:drawing>
          <wp:inline distT="0" distB="0" distL="0" distR="0" wp14:anchorId="30103501" wp14:editId="40348E1B">
            <wp:extent cx="5940425" cy="45402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769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Райка ВИРДЖИНИЯ Креп прекрасный опылитель для яблонь в вашем саду. Желто-золотистые плоды с янтарно-красным румянцем применяют для приготовления самых разных домашних заготовок - соков, вин, компотов и варенья.</w:t>
      </w:r>
    </w:p>
    <w:p w14:paraId="272863A6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Райка ВИРДЖИНИЯ Креп /</w:t>
      </w:r>
      <w:proofErr w:type="spellStart"/>
      <w:r>
        <w:rPr>
          <w:rFonts w:ascii="Verdana" w:hAnsi="Verdana"/>
          <w:color w:val="000000"/>
          <w:sz w:val="18"/>
          <w:szCs w:val="18"/>
        </w:rPr>
        <w:t>Virginia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Crab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</w:rPr>
        <w:t>Hewe's</w:t>
      </w:r>
      <w:proofErr w:type="spellEnd"/>
      <w:r>
        <w:rPr>
          <w:rFonts w:ascii="Verdana" w:hAnsi="Verdana"/>
          <w:color w:val="000000"/>
          <w:sz w:val="18"/>
          <w:szCs w:val="18"/>
        </w:rPr>
        <w:t>)/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</w:rPr>
        <w:t>Virginia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1800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 </w:t>
      </w:r>
      <w:r>
        <w:rPr>
          <w:rFonts w:ascii="Verdana" w:hAnsi="Verdana"/>
          <w:color w:val="000000"/>
          <w:sz w:val="18"/>
          <w:szCs w:val="18"/>
        </w:rPr>
        <w:t>- август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- небольшое. Крона широко пирамидальная до 5 м в диаметре, боковые ветви раскидистые, с возрастом слегка свисающие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- вторая половина апреля - май. Цветки белые с розовыми полосками по краям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Хороший опылитель других яблонь,</w:t>
      </w:r>
      <w:r>
        <w:rPr>
          <w:rFonts w:ascii="Verdana" w:hAnsi="Verdana"/>
          <w:color w:val="000000"/>
          <w:sz w:val="18"/>
          <w:szCs w:val="18"/>
        </w:rPr>
        <w:t> так как производит много цветков в течение довольно длительного периода цветения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- округлые или слегка сплюснутые до 40 г желто-золотистого цвета с янтарно-красным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плотная, хрустящая, вяжущая, винно-сладкого вкуса, практически без терпкости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 к морозу и засухе </w:t>
      </w:r>
      <w:r>
        <w:rPr>
          <w:rFonts w:ascii="Verdana" w:hAnsi="Verdana"/>
          <w:color w:val="000000"/>
          <w:sz w:val="18"/>
          <w:szCs w:val="18"/>
        </w:rPr>
        <w:t>Предпочитает солнечные места и не любит застоя влаги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плоды можно употреблять свежими, использовать для приготовления сидра, вина, варенья, повидла и цукатов.</w:t>
      </w:r>
    </w:p>
    <w:p w14:paraId="188EB5EE" w14:textId="53839C3D" w:rsidR="00B93B3B" w:rsidRDefault="00B93B3B"/>
    <w:p w14:paraId="7B0DAE31" w14:textId="56E08C6E" w:rsidR="00B93B3B" w:rsidRDefault="00B93B3B"/>
    <w:p w14:paraId="7F7830E6" w14:textId="40F8D8B2" w:rsidR="00B93B3B" w:rsidRDefault="00B93B3B"/>
    <w:p w14:paraId="259E094B" w14:textId="3AD759EA" w:rsidR="00B93B3B" w:rsidRDefault="00B93B3B"/>
    <w:p w14:paraId="333EEE71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5D5F37">
        <w:rPr>
          <w:rFonts w:ascii="Verdana" w:hAnsi="Verdana"/>
          <w:color w:val="00B050"/>
          <w:sz w:val="24"/>
          <w:szCs w:val="24"/>
        </w:rPr>
        <w:t>Райка ДОЛГО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72A12D69" w14:textId="3D028030" w:rsidR="00B93B3B" w:rsidRDefault="00B93B3B">
      <w:r>
        <w:rPr>
          <w:noProof/>
        </w:rPr>
        <w:drawing>
          <wp:inline distT="0" distB="0" distL="0" distR="0" wp14:anchorId="0B1FAB8C" wp14:editId="2558069D">
            <wp:extent cx="5940425" cy="43065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06F5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Райка Долго - устойчивый к парше сорт позднелетнего срока созревания. Плоды могут храниться в течение месяца с момента уборки. Характеризуются высокой зимостойкостью, засухоустойчивостью, долговечностью, урожайностью. Яблони декоративны - как в период цветения, так и летом, во время созревания плодов. Если в саду есть хоть одно дерево китайки, то урожай на других яблонях будет гораздо выше.</w:t>
      </w:r>
    </w:p>
    <w:p w14:paraId="2197B15C" w14:textId="5155B65F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 xml:space="preserve">- Райка ДОЛГО / </w:t>
      </w:r>
      <w:proofErr w:type="spellStart"/>
      <w:r>
        <w:rPr>
          <w:rFonts w:ascii="Verdana" w:hAnsi="Verdana"/>
          <w:color w:val="000000"/>
          <w:sz w:val="18"/>
          <w:szCs w:val="18"/>
        </w:rPr>
        <w:t>Malus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prunifolia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США, 1917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августа - сентябрь.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среднерослое, с раскидистой кроной. Долго является одновременно и красивым декоративным растением, и съедобным плодовым деревом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обильное, в мае, своим обильным цветением привле</w:t>
      </w:r>
      <w:r>
        <w:rPr>
          <w:rFonts w:ascii="Verdana" w:hAnsi="Verdana"/>
          <w:color w:val="000000"/>
          <w:sz w:val="18"/>
          <w:szCs w:val="18"/>
        </w:rPr>
        <w:softHyphen/>
        <w:t>кает пчел и считаются хорошим опылителем.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>яблони, цветущие в те же сроки, что и Райка Долго.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массой 15 г, овально-конические, с неопадающей чашечкой, с ярко-пурпуровым румянцем. У плодов хорошая сохраняемость, могут храниться в течение месяца с момента уборки.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</w:t>
      </w:r>
      <w:proofErr w:type="spellStart"/>
      <w:r>
        <w:rPr>
          <w:rFonts w:ascii="Verdana" w:hAnsi="Verdana"/>
          <w:color w:val="000000"/>
          <w:sz w:val="18"/>
          <w:szCs w:val="18"/>
        </w:rPr>
        <w:t>мякоть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плотная, кисло-сладкая (винно-сладкая), сочная, с выраженным сливовым ароматом.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очень хороши для приготовления варенья, вина, сидра, джемов, так же используется как декоративный сорт.</w:t>
      </w:r>
    </w:p>
    <w:p w14:paraId="60424762" w14:textId="69B95184" w:rsidR="00490E6F" w:rsidRDefault="00490E6F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</w:p>
    <w:p w14:paraId="057929C5" w14:textId="77777777" w:rsidR="00490E6F" w:rsidRDefault="00490E6F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</w:p>
    <w:p w14:paraId="7A550FAF" w14:textId="40DD2577" w:rsidR="00B93B3B" w:rsidRDefault="00B93B3B" w:rsidP="00490E6F">
      <w:pPr>
        <w:pStyle w:val="1"/>
        <w:shd w:val="clear" w:color="auto" w:fill="92D050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191DE6">
        <w:rPr>
          <w:rFonts w:ascii="Verdana" w:hAnsi="Verdana"/>
          <w:color w:val="00B050"/>
          <w:sz w:val="24"/>
          <w:szCs w:val="24"/>
        </w:rPr>
        <w:t>АНТОНОВКА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3FC9266" w14:textId="0A216F1F" w:rsidR="00B93B3B" w:rsidRDefault="00B93B3B">
      <w:r>
        <w:rPr>
          <w:noProof/>
        </w:rPr>
        <w:drawing>
          <wp:inline distT="0" distB="0" distL="0" distR="0" wp14:anchorId="5270D12B" wp14:editId="09868ED0">
            <wp:extent cx="5940425" cy="42945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C93A" w14:textId="536E8E1D" w:rsidR="008F48D8" w:rsidRPr="008F48D8" w:rsidRDefault="00B93B3B" w:rsidP="008F48D8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АНТОНОВКА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российский осенний сорт народной селекции, очень распространённый в любительских садах Полесья и Лесостепи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начале сентября. В холодильнике сохраняется 1-1,5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сильнорослое. Достигает больших размеров, с овальной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высокосферической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кроной, которая с возрастом становится шаровидной или несколько более широкой. Урожайность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средне-ранние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Алкмене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Бойкен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Кальвиль снежный,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Пепинка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золотистая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130-180 г, приплюснуто-округлые, зеленовато-жёлтые, со слабым сизым налётом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жёлто-белая, плотная, нежная, сочная, ароматная, сладковато-кислого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3,8 - 4,1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виде, производство соков,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винопродуктов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пюре, варенья, мармелада, сухофруктов, мочения. Один из лучших сортов для заготовки моченых яблок.</w:t>
      </w:r>
    </w:p>
    <w:p w14:paraId="4DB61259" w14:textId="5DA8651B" w:rsidR="008F48D8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191DE6">
        <w:rPr>
          <w:rFonts w:ascii="Verdana" w:hAnsi="Verdana"/>
          <w:color w:val="00B050"/>
          <w:sz w:val="24"/>
          <w:szCs w:val="24"/>
        </w:rPr>
        <w:t xml:space="preserve">БАЯ МАРИСА </w:t>
      </w:r>
      <w:r>
        <w:rPr>
          <w:noProof/>
        </w:rPr>
        <w:drawing>
          <wp:inline distT="0" distB="0" distL="0" distR="0" wp14:anchorId="203BABEE" wp14:editId="7CC60303">
            <wp:extent cx="5940425" cy="446786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- БАЯ МАРИСА (синонимом BAY 3484)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немецкий сорт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сентябрь - декабрь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среднерослое. Характеризуется высокой и регулярной урожайностью. Сорт скороплодный. Уже на второй год созревания «Бая Мариса» дает регулярные и высокие урожаи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позднее. Цветок ярко-красного цвета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Гала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Галакси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Роял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Гала, Голден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Пирос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Рубинетте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, Пилот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Важно! Бая Мариса является хорошим опылителем для многих сортов яблок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среднего размера, достигают среднего веса 190 г и имеют округлую форму, темно-красные, ароматные, приятного освежающего вкуса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В процессе созревания желтый основной цвет яблока все больше затмевается темно-красным покровным цветом, поэтому при полном созревании его плоды приобретают чудесный темно-красный цвет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мелкозернистая, средней плотности со сбалансированным соотношением сахара и кислоты, хрустящая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Настоящая изюминка сорта БАЯ МАРИСА/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Baya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Marisa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, конечно, ярко-красная мякоть яблока. Мякоть выделяется не только своим цветом, но и приятным вкусом, с особенным ароматом, что придает сорту особую привлекательность. Сбалансированный вкус явно отличает этот сорт от других сортов красных мясных яблок, которые порой имеют кисловатый вкус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болезням.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Рекомендованы стандартные профилактические сезонные обработки. Сорт слабо восприимчив к мучнистой росе и парше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 в осенний период. «Бая Мариса» не только сочный и идеально подходит для употребления прямо с дерева, но также отлично подходит для приготовления розового яблочного сока.</w:t>
      </w:r>
    </w:p>
    <w:p w14:paraId="50EC81C5" w14:textId="3F5C8B73" w:rsidR="008F48D8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554DB7">
        <w:rPr>
          <w:rFonts w:ascii="Verdana" w:hAnsi="Verdana"/>
          <w:color w:val="00B050"/>
          <w:sz w:val="24"/>
          <w:szCs w:val="24"/>
        </w:rPr>
        <w:t>ГАЛА ГАЛАКСИ</w:t>
      </w:r>
      <w:r>
        <w:rPr>
          <w:rFonts w:ascii="Verdana" w:hAnsi="Verdana"/>
          <w:color w:val="E5363D"/>
          <w:sz w:val="24"/>
          <w:szCs w:val="24"/>
        </w:rPr>
        <w:t>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5E9E21" wp14:editId="13E20D8E">
            <wp:extent cx="5940425" cy="43097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ГАЛА ГАЛАКСИ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сорт, обнаружен в Новой Зеландии, в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Хей-Стингси</w:t>
      </w:r>
      <w:proofErr w:type="spellEnd"/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позднеосенний (ноябрь – февраль).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среднерослое. В плодоношение вступает рано, урожай образует на 1-2-3 летней древесине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среднепоздние сроки. Цветки достаточно стойкие к весенним поздним заморозкам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Дискавери,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Элстар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Глостер, Голден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Чемпион,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Пауларед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Мелроуз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Ред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160-180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гр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формой напоминают яблоки Гала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Маст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но расцветка их интенсивнее, темно-красная, на фоне румянца иногда просматриваются более темные штрихи.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сочная с легким ароматом, хрустящая, желто-кремовая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4,9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– высокая</w:t>
      </w:r>
    </w:p>
    <w:p w14:paraId="5B17900A" w14:textId="726508FE" w:rsidR="002B7935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EA21D2">
        <w:rPr>
          <w:rFonts w:ascii="Verdana" w:hAnsi="Verdana"/>
          <w:color w:val="00B050"/>
          <w:sz w:val="24"/>
          <w:szCs w:val="24"/>
        </w:rPr>
        <w:t>ГРИНСЛИВЗ</w:t>
      </w:r>
      <w:r>
        <w:rPr>
          <w:rFonts w:ascii="Verdana" w:hAnsi="Verdana"/>
          <w:color w:val="E5363D"/>
          <w:sz w:val="24"/>
          <w:szCs w:val="24"/>
        </w:rPr>
        <w:t>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4EC460" wp14:editId="1A60EBF3">
            <wp:extent cx="5940425" cy="43268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ГРИНСЛИВЗ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сорт, полученный путем скрещивания сортов Голден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Джеймс Грив, Великобритания, 1966 г.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съемочная зрелость наступает в конце сентября. Сорт не требовательный к условиям хранения. Период потребления - от сбора до середины декабря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обратно пирамидальной, компактной,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Отличается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регулярной, высокой урожайностью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180 - 195 г, одномерные, округло-конические, желто-зелёные, иногда с легким румянцем на солнечной стороне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кремовая, плотная, мелкозернистая, сочная, ароматная, отличного кисло-сладкого вкуса. Кожица плотная, слегка маслянистая, блестящая с восковым налетом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4,4 - 4,7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используют для потребления в свежем виде и для изготовления высококачественных светлых соков. Транспортабельность хорошая.</w:t>
      </w:r>
    </w:p>
    <w:p w14:paraId="05377FD1" w14:textId="662365F7" w:rsidR="008F48D8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  <w:lang w:val="uk-U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DB631C">
        <w:rPr>
          <w:rFonts w:ascii="Verdana" w:hAnsi="Verdana"/>
          <w:color w:val="00B050"/>
          <w:sz w:val="24"/>
          <w:szCs w:val="24"/>
        </w:rPr>
        <w:t>ДЕЛИЧИЯ</w:t>
      </w:r>
      <w:r>
        <w:rPr>
          <w:rFonts w:ascii="Verdana" w:hAnsi="Verdana"/>
          <w:color w:val="E5363D"/>
          <w:sz w:val="24"/>
          <w:szCs w:val="24"/>
        </w:rPr>
        <w:t>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ACD391" wp14:editId="7F25785A">
            <wp:extent cx="5940425" cy="429133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1402" w14:textId="77777777" w:rsidR="002B7935" w:rsidRDefault="002B7935" w:rsidP="002B7935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Сорт ДЕЛИЧИЯ отличается стабильным плодоношением, высокой зимостойкостью, высокой устойчивостью против парши, мучнистой росы и бурой пятнистости; средней устойчивостью против плодовой гнили. Сорт скороплодный.</w:t>
      </w:r>
    </w:p>
    <w:p w14:paraId="1ACE1A7B" w14:textId="38B111F8" w:rsidR="008F48D8" w:rsidRPr="008F48D8" w:rsidRDefault="002B7935" w:rsidP="008F48D8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  <w:lang w:val="uk-UA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ДЕЛИЧИЯ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сорт американской селекции, осеннего срока созревания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proofErr w:type="spellStart"/>
      <w:r>
        <w:rPr>
          <w:rFonts w:ascii="Verdana" w:hAnsi="Verdana"/>
          <w:color w:val="000000"/>
          <w:sz w:val="18"/>
          <w:szCs w:val="18"/>
        </w:rPr>
        <w:t>cозревает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в первой декаде сентября. В холодильнике плоды сохраняются 2-3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слаборослое, с густой широкоовальной кроной в молодом возрасте и компактной, негустой в плодоносном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ранние сроки, очень интенсивно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>Антоновка обыкновенная, Слава победителям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крупные 150-190 г, с тёмно-красным размыто- полосатым румянцем на большей части поверхности и еле заметными подкожными точечками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белая, иногда розоватая, средней плотности, сочная, отличного(!)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 xml:space="preserve"> - употребление в свежем виде в осенний период, а также приготовление соков и </w:t>
      </w:r>
      <w:proofErr w:type="spellStart"/>
      <w:r>
        <w:rPr>
          <w:rFonts w:ascii="Verdana" w:hAnsi="Verdana"/>
          <w:color w:val="000000"/>
          <w:sz w:val="18"/>
          <w:szCs w:val="18"/>
        </w:rPr>
        <w:t>фреша</w:t>
      </w:r>
      <w:proofErr w:type="spellEnd"/>
      <w:r w:rsidR="008F48D8">
        <w:rPr>
          <w:rFonts w:ascii="Verdana" w:hAnsi="Verdana"/>
          <w:color w:val="000000"/>
          <w:sz w:val="18"/>
          <w:szCs w:val="18"/>
          <w:lang w:val="uk-UA"/>
        </w:rPr>
        <w:t>.</w:t>
      </w:r>
    </w:p>
    <w:p w14:paraId="1B18BFBA" w14:textId="3A6BF763" w:rsidR="002B7935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41267C">
        <w:rPr>
          <w:rFonts w:ascii="Verdana" w:hAnsi="Verdana"/>
          <w:color w:val="00B050"/>
          <w:sz w:val="24"/>
          <w:szCs w:val="24"/>
        </w:rPr>
        <w:t>МАКИНТОШ</w:t>
      </w:r>
      <w:r>
        <w:rPr>
          <w:rFonts w:ascii="Verdana" w:hAnsi="Verdana"/>
          <w:color w:val="E5363D"/>
          <w:sz w:val="24"/>
          <w:szCs w:val="24"/>
        </w:rPr>
        <w:t>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9677E3" wp14:editId="7B88913D">
            <wp:extent cx="5940425" cy="44075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МАКИНТОШ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канадской селекции (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McIntosh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), получен в 1796 году как сеянец от свободного опыления сорта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Феймез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. В Украине появился в 20-е годы ХХ века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во второй половине сентября, потребительская - в октябре.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сильнорослое, с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Плодоносит на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шпорцах, размещённых на приростах старше трёх лет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Алкмене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Джонатан, Кальвиль снежный. Позднеплодный сорт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150-180 г, с тёмно-красным размытым румянцем на большей поверхности , кожица с белыми заметными подкожными точечками и сизым налётом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белая с розоватыми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прожилочками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нежного, очень сочного, отличного кисло-сладкого вкуса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4,6 - 4,7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приготовление соков, вина. В холодильнике сохраняется до февраля – марта</w:t>
      </w:r>
    </w:p>
    <w:p w14:paraId="10BB7D47" w14:textId="1E29304B" w:rsid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100504">
        <w:rPr>
          <w:rFonts w:ascii="Verdana" w:hAnsi="Verdana"/>
          <w:color w:val="00B050"/>
          <w:sz w:val="24"/>
          <w:szCs w:val="24"/>
        </w:rPr>
        <w:t>ТЕРЕМОК</w:t>
      </w:r>
      <w:r>
        <w:rPr>
          <w:rFonts w:ascii="Verdana" w:hAnsi="Verdana"/>
          <w:color w:val="E5363D"/>
          <w:sz w:val="24"/>
          <w:szCs w:val="24"/>
        </w:rPr>
        <w:t>, </w:t>
      </w:r>
      <w:r>
        <w:rPr>
          <w:noProof/>
        </w:rPr>
        <w:drawing>
          <wp:inline distT="0" distB="0" distL="0" distR="0" wp14:anchorId="2D2E6405" wp14:editId="1B60B8F9">
            <wp:extent cx="5940425" cy="429704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8B6B" w14:textId="77777777" w:rsidR="002B7935" w:rsidRDefault="002B7935" w:rsidP="002B7935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Украинский осенний сорт яблони, отличается ранним обильным плодоношением, зимостойкостью, высокой устойчивостью против парши и мучнистой росы, высокой товарностью и хорошим вкусом плодов.</w:t>
      </w:r>
    </w:p>
    <w:p w14:paraId="3C3BD7F0" w14:textId="0ACEA3D0" w:rsidR="008F48D8" w:rsidRPr="008F48D8" w:rsidRDefault="002B7935" w:rsidP="008F48D8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  <w:lang w:val="uk-UA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ТЕРЕМОК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осенний сорт, выведен в Институте садоводства УААН в результате скрещивания гибрида 25/2-Д с сортом Грив Руж. Селекционеры В.Л. </w:t>
      </w:r>
      <w:proofErr w:type="spellStart"/>
      <w:r>
        <w:rPr>
          <w:rFonts w:ascii="Verdana" w:hAnsi="Verdana"/>
          <w:color w:val="000000"/>
          <w:sz w:val="18"/>
          <w:szCs w:val="18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К.Н. </w:t>
      </w:r>
      <w:proofErr w:type="spellStart"/>
      <w:r>
        <w:rPr>
          <w:rFonts w:ascii="Verdana" w:hAnsi="Verdana"/>
          <w:color w:val="000000"/>
          <w:sz w:val="18"/>
          <w:szCs w:val="18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съемная и потребительская зрелость наступает в первой половине сентября, длится на протяжении месяца, в холодильнике хранение до ноября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средней силы роста, крона компактная, округлая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</w:rPr>
        <w:t>Алкмене</w:t>
      </w:r>
      <w:proofErr w:type="spellEnd"/>
      <w:r>
        <w:rPr>
          <w:rFonts w:ascii="Verdana" w:hAnsi="Verdana"/>
          <w:color w:val="000000"/>
          <w:sz w:val="18"/>
          <w:szCs w:val="18"/>
        </w:rPr>
        <w:t>, Чемпион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 xml:space="preserve"> крупные, </w:t>
      </w:r>
      <w:proofErr w:type="spellStart"/>
      <w:r>
        <w:rPr>
          <w:rFonts w:ascii="Verdana" w:hAnsi="Verdana"/>
          <w:color w:val="000000"/>
          <w:sz w:val="18"/>
          <w:szCs w:val="18"/>
        </w:rPr>
        <w:t>усеченно</w:t>
      </w:r>
      <w:proofErr w:type="spellEnd"/>
      <w:r>
        <w:rPr>
          <w:rFonts w:ascii="Verdana" w:hAnsi="Verdana"/>
          <w:color w:val="000000"/>
          <w:sz w:val="18"/>
          <w:szCs w:val="18"/>
        </w:rPr>
        <w:t>-конические, средней массой 160-200 г, покровная окраска - яркий, оранжево-красный размытый румянец почти на весь плод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желтоватая, приятного винно-сладкого вкуса, нежная, ароматная. Кожица средней толщины, прочная, эластичная, гладкая, сухая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-употребление в свежем виде (с первой половины сентября по ноябрь), приготовление соков. Представляет интерес для интенсивного промышленного и особенно любительского садоводства. Популярен у садоводов-любителей</w:t>
      </w:r>
      <w:r w:rsidR="008F48D8">
        <w:rPr>
          <w:rFonts w:ascii="Verdana" w:hAnsi="Verdana"/>
          <w:color w:val="000000"/>
          <w:sz w:val="18"/>
          <w:szCs w:val="18"/>
          <w:lang w:val="uk-UA"/>
        </w:rPr>
        <w:t>.</w:t>
      </w:r>
    </w:p>
    <w:p w14:paraId="1052773E" w14:textId="35B8BA44" w:rsidR="002B7935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ЯБЛОНЯ «</w:t>
      </w:r>
      <w:r w:rsidRPr="00522A83">
        <w:rPr>
          <w:rFonts w:ascii="Verdana" w:hAnsi="Verdana"/>
          <w:color w:val="00B050"/>
          <w:sz w:val="24"/>
          <w:szCs w:val="24"/>
        </w:rPr>
        <w:t>ПЕПИНКА ЗОЛОТИСТАЯ</w:t>
      </w:r>
      <w:r>
        <w:rPr>
          <w:noProof/>
        </w:rPr>
        <w:drawing>
          <wp:inline distT="0" distB="0" distL="0" distR="0" wp14:anchorId="5F12D983" wp14:editId="49C8C19F">
            <wp:extent cx="5940425" cy="427291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ПЕПИНКА Золотистая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Украинский сорт. Выведен на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Млиевской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опытной станции садоводства в результате скрещивания в 1928 году сортов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Пепинка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литовская и Ренет Баумана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наступает во второй половине - конце сентября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Плодоносит на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шпорцах, плодовых прутиках и однолетних! прироста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в ранние сроки, очень обильно и дружно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Антоновка обыкновенная,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Кальвиль снежный, Рубиновое Дуки,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Спартан</w:t>
      </w:r>
      <w:proofErr w:type="spellEnd"/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140-180 г, зеленовато-жёлтые, со светло-красным размытым румянцем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очень нежная, сочная, хорошего кисло-сладкого вкуса. Шкурка очень тонкая, гладкая и блестящая, маслянистая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4,3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мочение. Транспортабельность средняя. В обычном хранилище плоды сохраняются 1-1,5 месяца, а в холодильнике - до 4 месяцев. Сорт районирован во всех грунтово-климатических зонах Украины.</w:t>
      </w:r>
    </w:p>
    <w:p w14:paraId="2E778819" w14:textId="2211897A" w:rsid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8E6EAF">
        <w:rPr>
          <w:rFonts w:ascii="Verdana" w:hAnsi="Verdana"/>
          <w:color w:val="00B050"/>
          <w:sz w:val="24"/>
          <w:szCs w:val="24"/>
        </w:rPr>
        <w:t>РОЯЛ ГАЛА</w:t>
      </w:r>
      <w:r>
        <w:rPr>
          <w:rFonts w:ascii="Verdana" w:hAnsi="Verdana"/>
          <w:color w:val="E5363D"/>
          <w:sz w:val="24"/>
          <w:szCs w:val="24"/>
        </w:rPr>
        <w:t>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2C2B76" wp14:editId="5D82F790">
            <wp:extent cx="5940425" cy="41459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21FA" w14:textId="77777777" w:rsidR="002B7935" w:rsidRDefault="002B7935" w:rsidP="002B7935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Одномерные плоды </w:t>
      </w:r>
      <w:proofErr w:type="spellStart"/>
      <w:r>
        <w:rPr>
          <w:rFonts w:ascii="Verdana" w:hAnsi="Verdana"/>
          <w:color w:val="000000"/>
          <w:sz w:val="18"/>
          <w:szCs w:val="18"/>
        </w:rPr>
        <w:t>Роял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Гала окрашены в аппетитный оранжево-красный румянец, под которым сочная, хрустящая мякоть отличного десертного вкуса. Из достоинств – возможность длительного хранения, универсальность ароматных плодов, отсутствие осыпания.</w:t>
      </w:r>
    </w:p>
    <w:p w14:paraId="51BB0592" w14:textId="195D5DA8" w:rsidR="008F48D8" w:rsidRPr="008F48D8" w:rsidRDefault="002B7935" w:rsidP="008F48D8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  <w:lang w:val="uk-UA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РОЯЛ ГАЛА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осенний сорт, клон сорта Гала, обнаружен в Новой Зеландии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начиная с конца августа, при правильном хранении – до января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умеренной силы роста, урожаи очень высокие, у взрослого дерева требуется прореживание завязей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средне-поздние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 xml:space="preserve">Ред </w:t>
      </w:r>
      <w:proofErr w:type="spellStart"/>
      <w:r>
        <w:rPr>
          <w:rFonts w:ascii="Verdana" w:hAnsi="Verdana"/>
          <w:color w:val="000000"/>
          <w:sz w:val="18"/>
          <w:szCs w:val="18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Ред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>. Сорт является хорошим опылителем для многих других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 w:rsidR="003A264E">
        <w:rPr>
          <w:rFonts w:ascii="Verdana" w:hAnsi="Verdana"/>
          <w:b/>
          <w:bCs/>
          <w:color w:val="000000"/>
          <w:sz w:val="18"/>
          <w:szCs w:val="18"/>
          <w:lang w:val="uk-UA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средние, массой 150 г, усеченной конической формы, кожица желтого цвета с оранжево – красным румянцем по всей поверхности и иногда более темными штрихами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вкусная, десертная, кремовая, хрустящая, сочная, очень сладкая с легкой кислинкой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 xml:space="preserve"> - универсальный сорт. Благодаря своим товарным качествам с 1973 года является промышленным сортом по всему миру, наравне с Голден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Ред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другими коммерческими сортами</w:t>
      </w:r>
      <w:r w:rsidR="008F48D8">
        <w:rPr>
          <w:rFonts w:ascii="Verdana" w:hAnsi="Verdana"/>
          <w:color w:val="000000"/>
          <w:sz w:val="18"/>
          <w:szCs w:val="18"/>
          <w:lang w:val="uk-UA"/>
        </w:rPr>
        <w:t>.</w:t>
      </w:r>
    </w:p>
    <w:p w14:paraId="77BD99B7" w14:textId="475CA9C8" w:rsidR="00C94B93" w:rsidRDefault="008F48D8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441F9E">
        <w:rPr>
          <w:rFonts w:ascii="Verdana" w:hAnsi="Verdana"/>
          <w:color w:val="00B050"/>
          <w:sz w:val="24"/>
          <w:szCs w:val="24"/>
        </w:rPr>
        <w:t>СИНАП АЛМАТИНСКИЙ</w:t>
      </w:r>
      <w:r>
        <w:rPr>
          <w:rFonts w:ascii="Verdana" w:hAnsi="Verdana"/>
          <w:color w:val="E5363D"/>
          <w:sz w:val="24"/>
          <w:szCs w:val="24"/>
        </w:rPr>
        <w:t>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7E48D9" wp14:editId="4C43DA80">
            <wp:extent cx="5940425" cy="44602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- Синап Алматинский (синоним - Синап Султан)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Осенне-зимний сорт - очень урожайный сорт-работяга, плодоношение регулярное и обильное. Плоды вкусные, сладкие, сочные, высоко товарные. Устойчивость к болезням высокая. Неприхотливый вкусный сладкий сорт для новичков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конец сентября - январь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с регулярной стабильной урожайностью, без периодичности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средней массой 190-210 г, продолговатые или яйцевидные, со скошенным "носиком", кожица желтая с обливным румянцем по всей поверхности, с белыми подкожными точками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средней плотности, сладкое, без кислоты,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4,6-4,8 балла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продукции, а также приготовление сухофруктов, компотов, джемов, выпечки.</w:t>
      </w:r>
    </w:p>
    <w:p w14:paraId="5145EC5F" w14:textId="5CD534B3" w:rsidR="00B93B3B" w:rsidRDefault="00B93B3B"/>
    <w:p w14:paraId="7A539489" w14:textId="73763FFB" w:rsidR="00934006" w:rsidRDefault="00934006"/>
    <w:p w14:paraId="1A8175E6" w14:textId="7394B9D0" w:rsidR="00934006" w:rsidRDefault="00934006"/>
    <w:p w14:paraId="2BA968C9" w14:textId="1D25A330" w:rsidR="00934006" w:rsidRDefault="00934006"/>
    <w:p w14:paraId="47F23CCE" w14:textId="331398E8" w:rsidR="00934006" w:rsidRDefault="00934006"/>
    <w:p w14:paraId="11DDCF9B" w14:textId="05722030" w:rsidR="00934006" w:rsidRDefault="00934006"/>
    <w:p w14:paraId="064991BB" w14:textId="4F686090" w:rsidR="00934006" w:rsidRDefault="00934006"/>
    <w:p w14:paraId="724D65E7" w14:textId="1E4B36D9" w:rsidR="00934006" w:rsidRDefault="00934006"/>
    <w:p w14:paraId="0AA17A95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0E1F81">
        <w:rPr>
          <w:rFonts w:ascii="Verdana" w:hAnsi="Verdana"/>
          <w:color w:val="00B050"/>
          <w:sz w:val="24"/>
          <w:szCs w:val="24"/>
        </w:rPr>
        <w:t>СЛАВА ПОБЕДИТЕЛЯМ</w:t>
      </w:r>
    </w:p>
    <w:p w14:paraId="4683D3E9" w14:textId="33B1BB1A" w:rsidR="00934006" w:rsidRDefault="00934006">
      <w:r>
        <w:rPr>
          <w:noProof/>
        </w:rPr>
        <w:drawing>
          <wp:inline distT="0" distB="0" distL="0" distR="0" wp14:anchorId="2516FD7B" wp14:editId="34DA3F0E">
            <wp:extent cx="5940425" cy="4864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A511" w14:textId="24CDC6F9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СЛАВА ПОБЕДИТЕЛЯМ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сорт, выведен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Млиевской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опытной станции садоводства в результате скрещивания в 1928 году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Макинтош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августа - начале сентября. В холодильнике плоды хранятся 3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Побегообразующая способность высокая. Плодоносит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шпорцах, меньше - на плодовых прутиках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Деличия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Приам, Антоновка обыкновенная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 и средние, красивые, продолговато-округлые, округлые или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слабоконические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 верхней части, ровные или с едва заметным одним ребром. Масса 125 - 180г, с тёмно-красным размытым румянцем и бордовыми штрихами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слегка кремовая, нежная, ароматная, среднезернистая, сочная, отличного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плоды употребляются в свежем виде, а также используются для изготовления марочных соков, сухофруктов, варенья и др. Сорт районирован с 1954 года и широко выращивается во всех зонах Украины. Среди осенних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найпопулярнейший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у садоводов-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аматоров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Характеризуется урожайностью, стабильным плодоношением, высокой зимостойкостью, устойчивостью против парши и мучнистой росы</w:t>
      </w:r>
    </w:p>
    <w:p w14:paraId="055706D7" w14:textId="76AE2B69" w:rsidR="00934006" w:rsidRDefault="00934006"/>
    <w:p w14:paraId="12C45C06" w14:textId="120B15D8" w:rsidR="00934006" w:rsidRDefault="00934006"/>
    <w:p w14:paraId="7188F769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A21D32">
        <w:rPr>
          <w:rFonts w:ascii="Verdana" w:hAnsi="Verdana"/>
          <w:color w:val="00B050"/>
          <w:sz w:val="24"/>
          <w:szCs w:val="24"/>
        </w:rPr>
        <w:t>АЙДАРЕД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4E51B3C5" w14:textId="7520CF24" w:rsidR="00934006" w:rsidRDefault="00934006">
      <w:r>
        <w:rPr>
          <w:noProof/>
        </w:rPr>
        <w:drawing>
          <wp:inline distT="0" distB="0" distL="0" distR="0" wp14:anchorId="0AB78224" wp14:editId="57C329A0">
            <wp:extent cx="5940425" cy="40963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8720" w14:textId="68FE392A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АЙДАРЕД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выведен в США, на опытной станции Айдахо, в результате скрещивания сортов Призовое Вагнера и Джонатан в 1935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 октября по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компактной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Популярен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как сорт-опылитель для многих сортов яблони. Наличие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 саду способствует более щедрому опылению других сортов яблони и повышению общей урожайности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его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Глостер,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Мекинтош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Флорина, Джонатан,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Мелроуз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Сорт склонный 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самоплодности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160-200 г,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плоско-округлые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 ярко-красными размытым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кремовая, плотная, мелкозернистая, сочная, сладко-кислая с приятным мягким ароматом.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Достоинства сорта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высокая урожайность, длительный период хранения плодов, хороший опылитель. В селекции используется как источник компактности кроны,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урожайности, товарности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лёжкости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плодов. Транспортабельность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средняя.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высокая. Засухоустойчивость - хорошая.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использование в качестве витаминной продукции в свежем виде в зимне-весенний период.</w:t>
      </w:r>
    </w:p>
    <w:p w14:paraId="7BE3E03D" w14:textId="701E7826" w:rsidR="00934006" w:rsidRDefault="00934006"/>
    <w:p w14:paraId="5BF42A89" w14:textId="4110B6CA" w:rsidR="00934006" w:rsidRDefault="00934006"/>
    <w:p w14:paraId="3941483D" w14:textId="187D125F" w:rsidR="00934006" w:rsidRDefault="00934006"/>
    <w:p w14:paraId="1136818F" w14:textId="73150384" w:rsidR="00934006" w:rsidRDefault="00934006"/>
    <w:p w14:paraId="0834E47B" w14:textId="702DEA2B" w:rsidR="00934006" w:rsidRDefault="00934006"/>
    <w:p w14:paraId="2C7D6943" w14:textId="623BE9B5" w:rsidR="00934006" w:rsidRDefault="00934006"/>
    <w:p w14:paraId="2B6CA778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BF1AAA">
        <w:rPr>
          <w:rFonts w:ascii="Verdana" w:hAnsi="Verdana"/>
          <w:color w:val="92D050"/>
          <w:sz w:val="24"/>
          <w:szCs w:val="24"/>
        </w:rPr>
        <w:t>АМБРОЗИЯ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F81B1B3" w14:textId="7ADF8317" w:rsidR="00934006" w:rsidRDefault="00934006">
      <w:r>
        <w:rPr>
          <w:noProof/>
        </w:rPr>
        <w:drawing>
          <wp:inline distT="0" distB="0" distL="0" distR="0" wp14:anchorId="590C4020" wp14:editId="0A3052A7">
            <wp:extent cx="5940425" cy="461518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A33A" w14:textId="77777777" w:rsidR="00934006" w:rsidRPr="00934006" w:rsidRDefault="00934006" w:rsidP="009340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Ambrosia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- сладкий зимний сорт канадской селекции. Плоды внешне очень привлекательные - глянцевые, с темно-розовым румянцем на кремово-желтом фоне. Это яблоко с низким содержанием кислоты, что способствует хорошему пищеварению детей и пожилых людей. Отлично подходит для салатов, выпечки и основных блюд.</w:t>
      </w:r>
    </w:p>
    <w:p w14:paraId="49F1CB6D" w14:textId="77777777" w:rsidR="00934006" w:rsidRPr="00934006" w:rsidRDefault="00934006" w:rsidP="009340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АМБРОЗИЯ /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Ambrosia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/ - в переводе с др. греч. «бессмертие», - легендарная «пища богов», «нектар».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западная Канада, 1980г. Новый сорт группы Ред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октябрь - начало ноября. Сохраняются от 4-х до 6 месяцев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средних размеров. Умеренно-сильный рост замедляется с началом плодоношения, формируя приподнятую крону из мощных побегов. Любит солнце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Цветет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дерево одновременно со многими другими сортами яблонь, поэтому служит опылителем для них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Гала и Ред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Грани Смит,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Спартан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Голден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плоды удлинённо-конические, крупные, массой 220-280 г, внешне очень привлекательные - глянцевые, с темно-розовым румянцем на кремово-желтом фоне. Кожица тонкая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белоснежная, при разрезе не меняет своего цвета, очень сочная, хрустящая, сладкая, ароматная. Это яблоко с низким содержанием кислоты, что способствует хорошему пищеварению детей и пожилых людей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Урожайность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сорта высокая, обильная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Растение морозоустойчиво, имеет средний иммунитет к болезням и вредителям.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отлично подходит для свежих салатов, выпечки и основных блюд.</w:t>
      </w:r>
    </w:p>
    <w:p w14:paraId="4B549B9D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2C0D55">
        <w:rPr>
          <w:rFonts w:ascii="Verdana" w:hAnsi="Verdana"/>
          <w:color w:val="00B050"/>
          <w:sz w:val="24"/>
          <w:szCs w:val="24"/>
        </w:rPr>
        <w:t>АПОРТ АЛЕКСАНДР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6BB512EC" w14:textId="1BD6571A" w:rsidR="00934006" w:rsidRDefault="00934006">
      <w:r>
        <w:rPr>
          <w:noProof/>
        </w:rPr>
        <w:drawing>
          <wp:inline distT="0" distB="0" distL="0" distR="0" wp14:anchorId="36D67D44" wp14:editId="2239BB62">
            <wp:extent cx="5940425" cy="44742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3247" w14:textId="717B3B81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АПОРТ АЛЕКСАНДР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позднеосенний сорт, происхождение до конца не установлено, предположительно родом из Казахстана.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сильнорослое, разветвленное, урожай стабильно высокий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съемной зрелости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плодов приходится на вторую декаду сентября. Потребительский период начинается через месяц после сбора. Обычно при хранении в холодильнике плоды сохраняют свежесть и вкус до конца января — начала февраля. Максимальный срок хранения яблок составляет 6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Опылители сорта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Флорина, Памяти Есаула,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 яблони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Апорт Александр необычайно красивы и отличаются крупной и очень крупной величиной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Средний вес одного яблока составляет 200 — 260 г, однако масса отдельных плодов может доходить и до 500 — 600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 форме яблоки приплюснуто-конические, на некоторых плодах заметна слабая ребристость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Основной окрас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— желтый или зелено-желтый, покровная окраска выражена в форме темно-красного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штрихованого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румянца и занимает примерно половину поверхности яблока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Кожица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средней толщины, с глянцевым отливом, маслянистая, достаточно плотная, чуть шероховатая, с редко встречающимися накожными точками, присутствует восковой налет. Подкожные точки крупные, многочисленные, хорошо заметные, имеют белую или бледно-зеленую окраску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белого цвета, с легким зеленовато-желтым (салатовым) оттенком, средней плотности, мелкозернистой структуры, на вкус — рассыпчатая, очень нежная,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винносладко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-кислая, с приятным легким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Урожайность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достаточно высокая, средний показатель равен 135 — 140 кг плодов с одного дерева</w:t>
      </w:r>
      <w:r>
        <w:rPr>
          <w:rFonts w:ascii="Verdana" w:hAnsi="Verdana"/>
          <w:color w:val="000000"/>
          <w:sz w:val="18"/>
          <w:szCs w:val="18"/>
        </w:rPr>
        <w:br/>
      </w:r>
      <w:proofErr w:type="spellStart"/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Mорозоустойчивость</w:t>
      </w:r>
      <w:proofErr w:type="spellEnd"/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достаточно 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деревьев к парше и плодовой гнили средняя.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Назначение сорта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Помимо употребления в свежем виде, яблоки отлично подходят для технической переработки на соки, вино, мармелад, джемы, повидло, варенье и изготовления сухофруктов - мякоть не буреет.</w:t>
      </w:r>
    </w:p>
    <w:p w14:paraId="1FA6AB31" w14:textId="58023CDC" w:rsidR="00934006" w:rsidRDefault="00934006"/>
    <w:p w14:paraId="00C0E0F1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A92BEF">
        <w:rPr>
          <w:rFonts w:ascii="Verdana" w:hAnsi="Verdana"/>
          <w:color w:val="00B050"/>
          <w:sz w:val="24"/>
          <w:szCs w:val="24"/>
        </w:rPr>
        <w:t>АРЛЕТ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68E59764" w14:textId="212D4A22" w:rsidR="00934006" w:rsidRDefault="00934006">
      <w:r>
        <w:rPr>
          <w:noProof/>
        </w:rPr>
        <w:drawing>
          <wp:inline distT="0" distB="0" distL="0" distR="0" wp14:anchorId="5CB605BA" wp14:editId="1C4BC0B9">
            <wp:extent cx="5940425" cy="41700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62E9" w14:textId="77777777" w:rsidR="00934006" w:rsidRPr="00934006" w:rsidRDefault="00934006" w:rsidP="009340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Арлет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/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Arlet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/, зимний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Арлет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син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Swiss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Gourmet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) — швейцарский сорт, полученный от скрещивания Голден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 - 54-118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съемная зрелость в зависимости от погоды в период вегетации наступает в конце сентября.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В холодильнике плоды сохраняются 6—7 месяцев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среднерослое, с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ширококонусообразной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загущенной кроной. В молодом возрасте растет очень интенсивно.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В плодоношение вступает рано. Плодоносит регулярно и щедро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сроки, достаточно интенсивно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Глостер, Голден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массой 150-200 г, одномерные, срезано-округло-конусообразные, с интенсивным красным размытым румянцем. Кожица средней толщины, гладкая, блестящая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очень сочная, ароматная, светло кремовая, мелкозернистая, плотная, ломкая, с гармоничным сочетанием сахара и кислоты, отличного вкуса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4,8-5,0 балла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устойчивость к мучнистой росе высокая, к парше - средняя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яблок в свежем виде в зимне-весенний период</w:t>
      </w:r>
    </w:p>
    <w:p w14:paraId="75D14188" w14:textId="783A5AFE" w:rsidR="00934006" w:rsidRPr="00BA4BA5" w:rsidRDefault="00934006" w:rsidP="00BA4BA5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Сорт отличается исключительной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скороплодностью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склонен к избыточному завязыванию плодов, равномерно размещенных по всему объему кроны.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Для получения плодов высоких товарных качеств необходимы прореживание цветков и завязи, летняя обрезка.</w:t>
      </w:r>
    </w:p>
    <w:p w14:paraId="2AD6B121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A92BEF">
        <w:rPr>
          <w:rFonts w:ascii="Verdana" w:hAnsi="Verdana"/>
          <w:color w:val="00B050"/>
          <w:sz w:val="24"/>
          <w:szCs w:val="24"/>
        </w:rPr>
        <w:t>БРЕБУРН ХИЛЛВЕЛЛ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3511AE72" w14:textId="09231E7A" w:rsidR="00934006" w:rsidRDefault="00934006">
      <w:r>
        <w:rPr>
          <w:noProof/>
        </w:rPr>
        <w:drawing>
          <wp:inline distT="0" distB="0" distL="0" distR="0" wp14:anchorId="76424B07" wp14:editId="23D04CE8">
            <wp:extent cx="5940425" cy="44608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D8A8" w14:textId="1ABA5949" w:rsidR="00934006" w:rsidRPr="00D42D87" w:rsidRDefault="00934006">
      <w:pPr>
        <w:rPr>
          <w:rFonts w:ascii="Verdana" w:hAnsi="Verdana"/>
          <w:color w:val="00B05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БРЕБУРН ХИЛЛВЕЛЛ/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Braeburn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Hillwell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синоним сорта 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Хидала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Hidala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PVR.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клон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Бребурн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Отличается более интенсивной окраской. Авторы - Дж и С. Хилл, Гастингс в Новой Зеландии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 начала октября до апреля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засухоустойчивое. Сорт отличается щедрым регулярным плодоношением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среднее, одновременно 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Джонаголд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самоплодный. Урожайность высокая и регулярная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Делькорф</w:t>
      </w:r>
      <w:proofErr w:type="spellEnd"/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Гала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Пинова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Профессор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Шпренгер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немного больше чем у стандартного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Braeburn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ароматные, яркие, с красным обливным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сочная, очень плотная, хрустящая, идеальный баланс между сладким и кислым, отличного вкуса. Отличается высоким содержанием сахара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4,9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</w:t>
      </w:r>
      <w:r w:rsidRPr="00D42D87">
        <w:rPr>
          <w:rFonts w:ascii="Verdana" w:hAnsi="Verdana"/>
          <w:color w:val="00B050"/>
          <w:sz w:val="18"/>
          <w:szCs w:val="18"/>
          <w:shd w:val="clear" w:color="auto" w:fill="EBFADA"/>
        </w:rPr>
        <w:t>десертное употребление в свежем виде в зимний период.</w:t>
      </w:r>
    </w:p>
    <w:p w14:paraId="7A0007FA" w14:textId="403351C6" w:rsidR="00934006" w:rsidRDefault="00934006"/>
    <w:p w14:paraId="0BD4FACA" w14:textId="04A5D368" w:rsidR="00BA4BA5" w:rsidRDefault="00BA4BA5"/>
    <w:p w14:paraId="68ABDCD9" w14:textId="24446725" w:rsidR="00BA4BA5" w:rsidRDefault="00BA4BA5"/>
    <w:p w14:paraId="6F35C903" w14:textId="7D6D585F" w:rsidR="00BA4BA5" w:rsidRDefault="00BA4BA5"/>
    <w:p w14:paraId="66E41E15" w14:textId="58630948" w:rsidR="00BA4BA5" w:rsidRDefault="00BA4BA5"/>
    <w:p w14:paraId="6A680072" w14:textId="77777777" w:rsidR="00BA4BA5" w:rsidRDefault="00BA4BA5"/>
    <w:p w14:paraId="02E70A60" w14:textId="7485B8F3" w:rsidR="00934006" w:rsidRDefault="00934006"/>
    <w:p w14:paraId="5ED802FB" w14:textId="54CC645E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D42D87">
        <w:rPr>
          <w:rFonts w:ascii="Verdana" w:hAnsi="Verdana"/>
          <w:color w:val="00B050"/>
          <w:sz w:val="24"/>
          <w:szCs w:val="24"/>
          <w:shd w:val="clear" w:color="auto" w:fill="92D050"/>
        </w:rPr>
        <w:t>ГОЛДЕН ДЕЛИШЕС СМУТИ</w:t>
      </w:r>
      <w:r w:rsidRPr="00490E6F">
        <w:rPr>
          <w:rFonts w:ascii="Verdana" w:hAnsi="Verdana"/>
          <w:color w:val="FF0000"/>
          <w:sz w:val="24"/>
          <w:szCs w:val="24"/>
          <w:shd w:val="clear" w:color="auto" w:fill="92D050"/>
        </w:rPr>
        <w:t>,</w:t>
      </w:r>
    </w:p>
    <w:p w14:paraId="49152556" w14:textId="7B9030B6" w:rsidR="00934006" w:rsidRDefault="00934006">
      <w:r>
        <w:rPr>
          <w:noProof/>
        </w:rPr>
        <w:drawing>
          <wp:inline distT="0" distB="0" distL="0" distR="0" wp14:anchorId="32F7D59D" wp14:editId="5B1CD124">
            <wp:extent cx="5940425" cy="45180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9FC4" w14:textId="5ABDE1EA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ГОЛДЕН ДЕЛИШЕС СМУТИ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Golden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Smoothie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естественная мутация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сентября, потребительская - в декабре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отличается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высокой продуктивностью, ежегодным плодоношением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обильное, в мае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яблони, цветущие в те же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большие, конусообразные, с менее выраженной ребристостью на верхушке плода, светлого зеленовато-желтого цвета с красноватым румянцем с одной стороны.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Оржавленность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яблока отсутствует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желтовато-кремовая, плотная,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мелко-зернистая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сочная, ароматная, отличного 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используется при изготовлении салатов, яблочного пюре и повидла.</w:t>
      </w:r>
    </w:p>
    <w:p w14:paraId="4190C631" w14:textId="640BF817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Один из клонов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Отличается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высокой продуктивностью, ежегодным плодоношением. Сорт по силе роста, форме кроны, зимостойкости и стойкостью против болезней, дегустационным характеристикам идентичен родительскому сорту. Характерна отличная сохраняемость плодов.</w:t>
      </w:r>
    </w:p>
    <w:p w14:paraId="3A397E0C" w14:textId="4AA55738" w:rsidR="00934006" w:rsidRDefault="00934006"/>
    <w:p w14:paraId="440FD669" w14:textId="2EA15688" w:rsidR="00934006" w:rsidRDefault="00934006"/>
    <w:p w14:paraId="7E8177D1" w14:textId="47DE9A04" w:rsidR="00934006" w:rsidRDefault="00934006"/>
    <w:p w14:paraId="21087054" w14:textId="77777777" w:rsidR="00934006" w:rsidRDefault="00934006" w:rsidP="00490E6F">
      <w:pPr>
        <w:pStyle w:val="1"/>
        <w:shd w:val="clear" w:color="auto" w:fill="92D050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D42D87">
        <w:rPr>
          <w:rFonts w:ascii="Verdana" w:hAnsi="Verdana"/>
          <w:color w:val="00B050"/>
          <w:sz w:val="24"/>
          <w:szCs w:val="24"/>
        </w:rPr>
        <w:t>ГОЛДЕН ДЕЛИШЕС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41C7667E" w14:textId="3C3D0E57" w:rsidR="00934006" w:rsidRDefault="00934006">
      <w:r>
        <w:rPr>
          <w:noProof/>
        </w:rPr>
        <w:drawing>
          <wp:inline distT="0" distB="0" distL="0" distR="0" wp14:anchorId="72010076" wp14:editId="6D2EECBD">
            <wp:extent cx="5940425" cy="42779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E6DE" w14:textId="04FC22AD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ГОЛДЕН ДЕЛИШЕС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позднезимний сорт американского происхождения. 1890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сентября, потребительская - в декабре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сильнорослое, со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Плодоносит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копьецах, плодовых прутиках, однолетних(!) побегах. Сорт требует ежегодной регулирующей обрезки, нормирования завязей и плодов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поздние сроки, продолжительно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Глостер,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Мелроуз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r w:rsidR="00490E6F">
        <w:rPr>
          <w:rFonts w:ascii="Verdana" w:hAnsi="Verdana"/>
          <w:color w:val="000000"/>
          <w:sz w:val="18"/>
          <w:szCs w:val="18"/>
          <w:shd w:val="clear" w:color="auto" w:fill="EBFADA"/>
          <w:lang w:val="en-US"/>
        </w:rPr>
        <w:t>c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желтовато-кремовая, плотная, мелко-зернистая, сочная, ароматная, отличного 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4,6-4,8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виде. Сорт очень распространён в промышленных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аматорских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садах. В Украине выращивается давно, районирован в Степи и Лесостепи.</w:t>
      </w:r>
    </w:p>
    <w:p w14:paraId="174816C8" w14:textId="439EBA3E" w:rsidR="00934006" w:rsidRDefault="00934006"/>
    <w:p w14:paraId="3B5BB038" w14:textId="47842A10" w:rsidR="00934006" w:rsidRDefault="00934006"/>
    <w:p w14:paraId="344E79DC" w14:textId="5FA62C29" w:rsidR="00934006" w:rsidRDefault="00934006"/>
    <w:p w14:paraId="04F91184" w14:textId="77777777" w:rsidR="00D42D87" w:rsidRPr="00D42D87" w:rsidRDefault="00D42D87">
      <w:pPr>
        <w:rPr>
          <w:lang w:val="uk-UA"/>
        </w:rPr>
      </w:pPr>
    </w:p>
    <w:p w14:paraId="0F2E9F5F" w14:textId="0AA4A6C7" w:rsidR="00934006" w:rsidRDefault="00934006"/>
    <w:p w14:paraId="699EDAA9" w14:textId="0E377258" w:rsidR="00934006" w:rsidRDefault="00934006"/>
    <w:p w14:paraId="3E2BDE06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ED6778">
        <w:rPr>
          <w:rFonts w:ascii="Verdana" w:hAnsi="Verdana"/>
          <w:color w:val="00B050"/>
          <w:sz w:val="24"/>
          <w:szCs w:val="24"/>
        </w:rPr>
        <w:t>ГРАФ ЭЗЗО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002A517F" w14:textId="693FA806" w:rsidR="00934006" w:rsidRDefault="00934006">
      <w:r>
        <w:rPr>
          <w:noProof/>
        </w:rPr>
        <w:drawing>
          <wp:inline distT="0" distB="0" distL="0" distR="0" wp14:anchorId="6BFFD538" wp14:editId="3069E33F">
            <wp:extent cx="5940425" cy="42392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DA9A" w14:textId="2F9C77B4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ГРАФ ЭЗЗО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новый позднезимний сорт, выведенный в Германии на опытной станции Клейн-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Альтендорф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Получен в результате самоопыления сорта Глостер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 - начале октября. В холодильнике плоды сохраняются 5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 пирамидальной кроной в молодом возрасте, и округлой в плодоносном. Плодоносит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 и плодовых прутиках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или очень крупные (8-9 см в диаметре) - по форме похожи на яблоки сорта Глостер; с тёмно-красным размытым румянцем почти по всей поверхности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светло-кремовая, мелко-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зернистая,средней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плотности, сочная гармоничного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4,7 - 4,8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потребление в свежем виде в зимний период. Отличается высокотоварными (вкусными и лёжкими) плодами. Этот позднезимний десертный крупноплодный сорт проходит испытания в многих европейских странах.</w:t>
      </w:r>
    </w:p>
    <w:p w14:paraId="20A912A7" w14:textId="113D577A" w:rsidR="00934006" w:rsidRDefault="00934006"/>
    <w:p w14:paraId="7951AFBE" w14:textId="4DD016B7" w:rsidR="00934006" w:rsidRDefault="00934006"/>
    <w:p w14:paraId="43044CB6" w14:textId="16FFC0FB" w:rsidR="00934006" w:rsidRDefault="00934006"/>
    <w:p w14:paraId="6C9B0F02" w14:textId="139BB7EA" w:rsidR="00934006" w:rsidRDefault="00934006"/>
    <w:p w14:paraId="57EB4CF8" w14:textId="293BCD17" w:rsidR="00934006" w:rsidRDefault="00934006"/>
    <w:p w14:paraId="7637A69F" w14:textId="77777777" w:rsidR="00ED6778" w:rsidRDefault="00ED6778"/>
    <w:p w14:paraId="5E6E658D" w14:textId="4C3ABD98" w:rsidR="00934006" w:rsidRDefault="00934006"/>
    <w:p w14:paraId="67BBCE7B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ED6778">
        <w:rPr>
          <w:rFonts w:ascii="Verdana" w:hAnsi="Verdana"/>
          <w:color w:val="00B050"/>
          <w:sz w:val="24"/>
          <w:szCs w:val="24"/>
        </w:rPr>
        <w:t>ДАРК РУБИН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0488553A" w14:textId="3EBE91EC" w:rsidR="00934006" w:rsidRDefault="00A21E09">
      <w:r>
        <w:rPr>
          <w:noProof/>
        </w:rPr>
        <w:drawing>
          <wp:inline distT="0" distB="0" distL="0" distR="0" wp14:anchorId="797BA606" wp14:editId="26239958">
            <wp:extent cx="5940425" cy="450151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D31E" w14:textId="6CF4660D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ДАРК РУБИН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поздний (раннезимний) сорт чешской селекции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- в конце сентября, хранение - до весны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крона округлая. Высокоурожайный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Чемпион,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Джонаголд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и очень крупные, массой 200 г, округлые, слегка конически удлиненные к кончику, желто-зеленая кожица полностью покрыта малиново-бордовым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кремового цвета, плотная, сочная, скалывающаяся, сладкая, очень ароматная, со сложным богатым привкусом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виде. Ароматные и вкусные яблоки удивляют своими размерами, часто достигающими 350 г.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высокоурожайность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сорта делают его привлекательным для рынка свежей продукции.</w:t>
      </w:r>
    </w:p>
    <w:p w14:paraId="76FBFD8D" w14:textId="3C3AFBBD" w:rsidR="00A21E09" w:rsidRDefault="00A21E09"/>
    <w:p w14:paraId="3DD862B1" w14:textId="314F02C2" w:rsidR="00A21E09" w:rsidRDefault="00A21E09"/>
    <w:p w14:paraId="3F2999E1" w14:textId="3A011891" w:rsidR="00A21E09" w:rsidRDefault="00A21E09"/>
    <w:p w14:paraId="5718459F" w14:textId="5933C186" w:rsidR="00A21E09" w:rsidRDefault="00A21E09"/>
    <w:p w14:paraId="31940693" w14:textId="16CD0787" w:rsidR="00A21E09" w:rsidRDefault="00A21E09"/>
    <w:p w14:paraId="52A67C84" w14:textId="5803AFD0" w:rsidR="00A21E09" w:rsidRDefault="00A21E09"/>
    <w:p w14:paraId="207CB2EE" w14:textId="6AE90B4E" w:rsidR="00A21E09" w:rsidRDefault="00A21E09"/>
    <w:p w14:paraId="07233AB4" w14:textId="77777777" w:rsidR="00755436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 </w:t>
      </w:r>
    </w:p>
    <w:p w14:paraId="5F246791" w14:textId="0E16435F" w:rsidR="00A21E09" w:rsidRPr="00C076E4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B050"/>
          <w:sz w:val="24"/>
          <w:szCs w:val="24"/>
        </w:rPr>
      </w:pPr>
      <w:r w:rsidRPr="00C076E4">
        <w:rPr>
          <w:rFonts w:ascii="Verdana" w:hAnsi="Verdana"/>
          <w:color w:val="00B050"/>
          <w:sz w:val="24"/>
          <w:szCs w:val="24"/>
          <w:shd w:val="clear" w:color="auto" w:fill="92D050"/>
        </w:rPr>
        <w:t>«ДЕЛЬБАР ЖЮБИЛЕ,</w:t>
      </w:r>
    </w:p>
    <w:p w14:paraId="0963AE0B" w14:textId="7EB1AE72" w:rsidR="00A21E09" w:rsidRDefault="00A21E09">
      <w:r>
        <w:rPr>
          <w:noProof/>
        </w:rPr>
        <w:drawing>
          <wp:inline distT="0" distB="0" distL="0" distR="0" wp14:anchorId="6D5C3061" wp14:editId="0FBA71F0">
            <wp:extent cx="5940425" cy="4869180"/>
            <wp:effectExtent l="0" t="0" r="317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1527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Отличные вкусовые качества, яркая рубиновая окраска,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высокая урожайность, зимостойкость и засухоустойчивость – это отличительные черты данного сорта.</w:t>
      </w:r>
    </w:p>
    <w:p w14:paraId="69467A1E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ДЕЛЬБАР ЖЮБИЛЕ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французский сорт, родительская пара -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х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Лундбитроп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съемная спелость наступает в конце сентября. Срок хранения плодов 6-8 месяцев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среднерослое, крона не загущена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Гала,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Ред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Арлет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Бребурн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Дельбарестивале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его клоны, Гала и его клоны, Флорина,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Делела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округло-конические, на всей поверхности плода находится размытый красный интенсивный румянец. Отличные вкусовые качества - 4,9-5,0 балла.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сочная, мелкозернистая, скалывающаяся, кремовая, с характерным ароматом и замечательным кисловато-сладким вкусом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сорт устойчив против мучнистой росы и парши.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 витаминной продукции</w:t>
      </w:r>
    </w:p>
    <w:p w14:paraId="017E3657" w14:textId="4FC7C1E4" w:rsidR="00A21E09" w:rsidRDefault="00A21E09"/>
    <w:p w14:paraId="3D661E5F" w14:textId="11A7F47D" w:rsidR="00A21E09" w:rsidRDefault="00A21E09"/>
    <w:p w14:paraId="7129B9DC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C076E4">
        <w:rPr>
          <w:rFonts w:ascii="Verdana" w:hAnsi="Verdana"/>
          <w:color w:val="00B050"/>
          <w:sz w:val="24"/>
          <w:szCs w:val="24"/>
        </w:rPr>
        <w:t>ДЖЕРОМИНИ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735B07F2" w14:textId="53F129EA" w:rsidR="00A21E09" w:rsidRDefault="00A21E09">
      <w:r>
        <w:rPr>
          <w:noProof/>
        </w:rPr>
        <w:drawing>
          <wp:inline distT="0" distB="0" distL="0" distR="0" wp14:anchorId="23FBAC5A" wp14:editId="5865C987">
            <wp:extent cx="5940425" cy="448119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E918" w14:textId="191BB4A3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ДЖЕРОМИНИ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клон сорта Эрли Ред Ван (группа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)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Mr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Feuillet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Leclere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and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Maurice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Франция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- конец сентября, хранение - по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слабой и средней силы роста, скороплодной. Урожайность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средне-поздние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Гренни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 и др.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конические, слегка ребристые, крупные, более высокого качества, чем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интенсивного темно-красного цвета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умеренно плотная, очень сладкая, практически без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виде. Сорт выделяется своими вкусовыми качествами, ярким цветом и сохранностью в хранении.</w:t>
      </w:r>
    </w:p>
    <w:p w14:paraId="56ED8A76" w14:textId="71E5A203" w:rsidR="00A21E09" w:rsidRDefault="00A21E09"/>
    <w:p w14:paraId="1185426E" w14:textId="40523AD2" w:rsidR="00A21E09" w:rsidRDefault="00A21E09"/>
    <w:p w14:paraId="2DA7615B" w14:textId="094EBC73" w:rsidR="00A21E09" w:rsidRDefault="00A21E09"/>
    <w:p w14:paraId="2CA039D5" w14:textId="19D760BF" w:rsidR="00A21E09" w:rsidRDefault="00A21E09"/>
    <w:p w14:paraId="76A733FC" w14:textId="56BD4A7D" w:rsidR="00A21E09" w:rsidRDefault="00A21E09"/>
    <w:p w14:paraId="36DF8BEE" w14:textId="77777777" w:rsidR="004A72F2" w:rsidRDefault="004A72F2"/>
    <w:p w14:paraId="29ABD9D4" w14:textId="40D074D4" w:rsidR="00A21E09" w:rsidRDefault="00A21E09"/>
    <w:p w14:paraId="181EC88D" w14:textId="70009366" w:rsidR="00A21E09" w:rsidRDefault="00A21E09"/>
    <w:p w14:paraId="2320461A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4A72F2">
        <w:rPr>
          <w:rFonts w:ascii="Verdana" w:hAnsi="Verdana"/>
          <w:color w:val="92D050"/>
          <w:sz w:val="24"/>
          <w:szCs w:val="24"/>
        </w:rPr>
        <w:t>ДЖОНАГОРЕД (ГОРЕЦ),</w:t>
      </w:r>
    </w:p>
    <w:p w14:paraId="6123A983" w14:textId="0F8F5492" w:rsidR="00A21E09" w:rsidRDefault="00A21E09">
      <w:r>
        <w:rPr>
          <w:noProof/>
        </w:rPr>
        <w:drawing>
          <wp:inline distT="0" distB="0" distL="0" distR="0" wp14:anchorId="6C2232CD" wp14:editId="44E7E6D5">
            <wp:extent cx="5940425" cy="575183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60C7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1989 году в Англии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был награждён ЗОЛОТОЙ МЕДАЛЬЮ как ЛУЧШИЙ СОРТ. По высокому качеству плодов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входит в десятку лучших сортов мира.</w:t>
      </w:r>
    </w:p>
    <w:p w14:paraId="30DEA0BD" w14:textId="3FD507D8" w:rsidR="00A21E09" w:rsidRPr="00906890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ДЖОНАГОРЕД (Горец)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является одним из популярных клонов сорта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Джонаголд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(Синоним -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Моренс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Горец)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середине октября. В холодильнике плоды сохраняются 6-7 месяцев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Эльстар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его клоны</w:t>
      </w:r>
      <w:proofErr w:type="gram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Гала</w:t>
      </w:r>
      <w:proofErr w:type="gram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клоны, Глостер,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Мелроуз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Чемпион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ОКРУГЛО-КОНИЧЕСКИЕ, со слаборебристой верхушкой; с интенсивным тёмно-красным румянцем. Окраска проявляется рано - в третьей декаде августа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жёлто-кремовая, плотная, очень сочная, скалывающаяся, гармоничного кисло-сладкого вкус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средняя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</w:t>
      </w:r>
      <w:r w:rsidR="00906890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–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r w:rsidR="00906890" w:rsidRPr="00906890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[</w:t>
      </w:r>
      <w:proofErr w:type="spellStart"/>
      <w:r w:rsidR="00906890">
        <w:rPr>
          <w:rFonts w:ascii="Verdana" w:eastAsia="Times New Roman" w:hAnsi="Verdana" w:cs="Times New Roman"/>
          <w:color w:val="000000"/>
          <w:kern w:val="0"/>
          <w:sz w:val="18"/>
          <w:szCs w:val="18"/>
          <w:lang w:val="en-US" w:eastAsia="ru-RU"/>
          <w14:ligatures w14:val="none"/>
        </w:rPr>
        <w:t>jytq</w:t>
      </w:r>
      <w:proofErr w:type="spellEnd"/>
    </w:p>
    <w:p w14:paraId="08AC1AB1" w14:textId="67C9429B" w:rsidR="00A21E09" w:rsidRDefault="00A21E09"/>
    <w:p w14:paraId="76403418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546932">
        <w:rPr>
          <w:rFonts w:ascii="Verdana" w:hAnsi="Verdana"/>
          <w:color w:val="92D050"/>
          <w:sz w:val="24"/>
          <w:szCs w:val="24"/>
        </w:rPr>
        <w:t>ДЖУМБО ПОММ,</w:t>
      </w:r>
    </w:p>
    <w:p w14:paraId="2F0D2D3F" w14:textId="70D10EDA" w:rsidR="00A21E09" w:rsidRDefault="00A21E09">
      <w:r>
        <w:rPr>
          <w:noProof/>
        </w:rPr>
        <w:drawing>
          <wp:inline distT="0" distB="0" distL="0" distR="0" wp14:anchorId="0C571FC8" wp14:editId="0AE0E580">
            <wp:extent cx="5940425" cy="434530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B99B" w14:textId="2756491B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ДЖУМБО ПОММ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французский зимний сорт, производная от сортов Джонатан и Шарль Росс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потребительская зрелость наступает в ноябре-январе. Хранение - до марта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мощное,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полураскидистое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Быстро вступает в плодоношение. Урожаи регулярные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очень крупные, масса одного плода может достигать 1 кг!, красивые, ярко-красные, отличного сладкого вкуса, невероятно крупные, благодаря чему и был назван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Джумбо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(по имени слоненка из мультфильма), а "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Помм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"— по-французски значит "яблоко"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кремово-золотистая, плотная, с ярко выраженным ароматом и легкой кислинкой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используется как в свежем виде, так и для приготовления выпечки, в чем сорт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особенно хорош, так как не теряет цвета кожуры при тепловой обработке.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исключительно коллекционный, для любителей очень больших яблок утонченного вкуса.</w:t>
      </w:r>
    </w:p>
    <w:p w14:paraId="343F5359" w14:textId="7C6D3C32" w:rsidR="00A21E09" w:rsidRDefault="00A21E09"/>
    <w:p w14:paraId="05AB3338" w14:textId="13D891EF" w:rsidR="00A21E09" w:rsidRDefault="00A21E09"/>
    <w:p w14:paraId="76634634" w14:textId="59892490" w:rsidR="00A21E09" w:rsidRDefault="00A21E09"/>
    <w:p w14:paraId="7D4C82E6" w14:textId="2D76B6C4" w:rsidR="00A21E09" w:rsidRDefault="00A21E09"/>
    <w:p w14:paraId="3E4E48F5" w14:textId="5C51AAFB" w:rsidR="002B6278" w:rsidRDefault="002B6278"/>
    <w:p w14:paraId="44194011" w14:textId="77777777" w:rsidR="002B6278" w:rsidRDefault="002B6278"/>
    <w:p w14:paraId="5FD6AB66" w14:textId="497A6077" w:rsidR="00A21E09" w:rsidRDefault="00A21E09"/>
    <w:p w14:paraId="0B9EAD9C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2B6278">
        <w:rPr>
          <w:rFonts w:ascii="Verdana" w:hAnsi="Verdana"/>
          <w:color w:val="00B050"/>
          <w:sz w:val="24"/>
          <w:szCs w:val="24"/>
        </w:rPr>
        <w:t>КАТЕРИНА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76D38B18" w14:textId="6C5A631D" w:rsidR="00A21E09" w:rsidRDefault="00A21E09">
      <w:r>
        <w:rPr>
          <w:noProof/>
        </w:rPr>
        <w:drawing>
          <wp:inline distT="0" distB="0" distL="0" distR="0" wp14:anchorId="7906E741" wp14:editId="46DECC8F">
            <wp:extent cx="5940425" cy="431482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EE28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Сорт КАТЕРИНА отличается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скороплодностью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зимостойкостью, устойчивостью к парше и мучнистой росе, высокой урожайностью, отличным вкусом плодов.</w:t>
      </w:r>
    </w:p>
    <w:p w14:paraId="5CAC62E6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КАТЕРИНА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позднезимний сорт яблони интенсивного типа, селекция ИС УААН, 1978 г. (Голден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пыльцой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Мекинтош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Важек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 плодов в начале октября, потребление с декабря по июнь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быстрорастущее, формирует широкопирамидальную крону. Побеги толстые, с укороченными междоузлиями, на которых интенсивно формируются плодовые почки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крупные, 160-190 г,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усеченно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-конические, при съёме с дерева зелёные с красно-оранжевым полосатым румянцем на солнечной стороне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интенсивно кремовая, плотная, очень сочная, отличного вкуса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4,7-4,9 балла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</w:t>
      </w:r>
      <w:bookmarkStart w:id="1" w:name="_GoBack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употребление в свежем виде.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В селекции донор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скороплодности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высоких вкусовых качеств плодов длительной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лёжкости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</w:p>
    <w:bookmarkEnd w:id="1"/>
    <w:p w14:paraId="62992F38" w14:textId="5C5B00D2" w:rsidR="00A21E09" w:rsidRDefault="00A21E09"/>
    <w:p w14:paraId="2A3B6E61" w14:textId="45063CE7" w:rsidR="00A21E09" w:rsidRDefault="00A21E09"/>
    <w:p w14:paraId="1B5B5691" w14:textId="1A14BAB1" w:rsidR="00A21E09" w:rsidRDefault="00A21E09"/>
    <w:p w14:paraId="284ACCC1" w14:textId="589DC148" w:rsidR="00A21E09" w:rsidRDefault="00A21E09"/>
    <w:p w14:paraId="4D5C7C62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«КАНЗИ,</w:t>
      </w:r>
    </w:p>
    <w:p w14:paraId="370CD7B3" w14:textId="2CBFAF0F" w:rsidR="00A21E09" w:rsidRDefault="00A21E09">
      <w:r>
        <w:rPr>
          <w:noProof/>
        </w:rPr>
        <w:lastRenderedPageBreak/>
        <w:drawing>
          <wp:inline distT="0" distB="0" distL="0" distR="0" wp14:anchorId="503850E2" wp14:editId="68C01A59">
            <wp:extent cx="5940425" cy="47459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BCE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Новый зимний сорт длительного хранения. Зрелость наступает в конце сентября. Плоды массой 160-200 г с очень плотной мякотью, великолепного кисло-сладкого сбалансированного вкуса.</w:t>
      </w:r>
    </w:p>
    <w:p w14:paraId="359A8AE6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КАНЗИ (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Kanzi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)- зимнего срока созревания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селекция Бельгии. Сорт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Канзи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получен от скрещивания сортов яблонь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Gala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Must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x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Braeburn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Hilwell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Синоним сорта —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Nicoter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конец сентября - начало октября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средней силы роста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ранние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средних и крупных размеров, массой 160-200 г, округло-удлиненные, блестящие, зелено-желтые с карминно-красным румянцем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кремовая, твердая, хрустящая, очень сочная, ароматная и вкусная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- 4,9 балла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устойчив к мучнистой росе и бактериальному ожогу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Характеризуется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отличной транспортабельностью, долгим сроком хранения - 6-7 месяцев</w:t>
      </w:r>
    </w:p>
    <w:p w14:paraId="50ABAD69" w14:textId="04CF63F6" w:rsidR="00A21E09" w:rsidRDefault="00A21E09"/>
    <w:p w14:paraId="233A9602" w14:textId="199982B3" w:rsidR="00A21E09" w:rsidRDefault="00A21E09"/>
    <w:p w14:paraId="3137DACE" w14:textId="46D1D924" w:rsidR="00A21E09" w:rsidRDefault="00A21E09"/>
    <w:p w14:paraId="7B841EC7" w14:textId="169DBD4B" w:rsidR="00A21E09" w:rsidRDefault="00A21E09"/>
    <w:p w14:paraId="36525BEE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«КАМЕО,</w:t>
      </w:r>
    </w:p>
    <w:p w14:paraId="3C73A99B" w14:textId="56CD2FE9" w:rsidR="00A21E09" w:rsidRDefault="00A21E09">
      <w:r>
        <w:rPr>
          <w:noProof/>
        </w:rPr>
        <w:lastRenderedPageBreak/>
        <w:drawing>
          <wp:inline distT="0" distB="0" distL="0" distR="0" wp14:anchorId="07DD3CDE" wp14:editId="3094C819">
            <wp:extent cx="5940425" cy="427291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9ED0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КАМЕО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американский позднезимний сорт (штат Вашингтон в 1987 г). Ред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х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плоды созревают в середине октября. Хранятся до марта-апреля.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среднерослое,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полураскидистое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Сорт высокоурожаен.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очень крупные, массой 200г - 220г, желтые с малиновыми полосами. Для формирования темно-красного окраса, плоды нуждаются в перепадах дневной и ночной температур в период дозревания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proofErr w:type="spellStart"/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плода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хрустящая, сочная, сладкая, плотная, ароматная, молочно-белого цвета. Вкус сладкий, хорошо воспринимается потребителями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5,0 балла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</w:p>
    <w:p w14:paraId="145A565A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Опрос среди покупателей показали результаты, что 88% покупателей считают яблоки очень вкусными, а 82% очень привлекательными. После публичной дегустации яблок этого сорта, 84% опрошенных покупают эти яблоки. Считается лучшим сортов 80-х годов.</w:t>
      </w:r>
    </w:p>
    <w:p w14:paraId="18B3ECC4" w14:textId="68AF646E" w:rsidR="00A21E09" w:rsidRDefault="00A21E09"/>
    <w:p w14:paraId="2BACB078" w14:textId="1AFAC3A3" w:rsidR="00A21E09" w:rsidRDefault="00A21E09"/>
    <w:p w14:paraId="2130081A" w14:textId="4AB396A6" w:rsidR="00A21E09" w:rsidRDefault="00A21E09"/>
    <w:p w14:paraId="66A749E6" w14:textId="3ACAF677" w:rsidR="00A21E09" w:rsidRDefault="00A21E09"/>
    <w:p w14:paraId="175DFB04" w14:textId="0B737C62" w:rsidR="00A21E09" w:rsidRDefault="00A21E09"/>
    <w:p w14:paraId="4505D778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«КАРИОТ-7,</w:t>
      </w:r>
    </w:p>
    <w:p w14:paraId="68776A5B" w14:textId="61990AED" w:rsidR="00A21E09" w:rsidRDefault="00A21E09">
      <w:r>
        <w:rPr>
          <w:noProof/>
        </w:rPr>
        <w:lastRenderedPageBreak/>
        <w:drawing>
          <wp:inline distT="0" distB="0" distL="0" distR="0" wp14:anchorId="3CA59030" wp14:editId="2A5D8A8D">
            <wp:extent cx="5940425" cy="444881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1FC8" w14:textId="27398DCD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КАРИОТ - 7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позднезимний сорт селекции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потребительская зрелость наступает в январе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не загущенная. Урожаи высокие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крупные,средней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массой 200 г, кругло-удлиненные, кожица плотная, зеленого цвета, с красно-оранжевыми штрихами по всей поверхности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твердая, сочная, хрустящая, скалывающаяся, сладкого ароматного вкуса с низким содержанием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в кулинарии. Сорт отличается очень длительными сроками хранения без необходимости специального оборудования, что позволяет лакомиться вкусными плодами и поздней весной</w:t>
      </w:r>
    </w:p>
    <w:p w14:paraId="6601C6F7" w14:textId="6D3AD53C" w:rsidR="00A21E09" w:rsidRDefault="00A21E09"/>
    <w:p w14:paraId="05134108" w14:textId="4EB2887A" w:rsidR="00A21E09" w:rsidRDefault="00A21E09"/>
    <w:p w14:paraId="322A8F7B" w14:textId="25CF2F63" w:rsidR="00A21E09" w:rsidRDefault="00A21E09"/>
    <w:p w14:paraId="1859AA4E" w14:textId="42E734CC" w:rsidR="00A21E09" w:rsidRDefault="00A21E09"/>
    <w:p w14:paraId="3AE1545F" w14:textId="716E8751" w:rsidR="00A21E09" w:rsidRDefault="00A21E09"/>
    <w:p w14:paraId="384A2137" w14:textId="0EE91F50" w:rsidR="00A21E09" w:rsidRDefault="00A21E09"/>
    <w:p w14:paraId="2062FBDC" w14:textId="50E8C306" w:rsidR="00A21E09" w:rsidRDefault="00A21E09"/>
    <w:p w14:paraId="0C8E912E" w14:textId="77777777" w:rsidR="00FF4FB5" w:rsidRDefault="00FF4FB5"/>
    <w:p w14:paraId="07D09018" w14:textId="673493CD" w:rsidR="00A21E09" w:rsidRDefault="00A21E09"/>
    <w:p w14:paraId="49357A4B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FF4FB5">
        <w:rPr>
          <w:rFonts w:ascii="Verdana" w:hAnsi="Verdana"/>
          <w:color w:val="92D050"/>
          <w:sz w:val="24"/>
          <w:szCs w:val="24"/>
        </w:rPr>
        <w:t>ЛИГОЛ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67170A51" w14:textId="1E6AA097" w:rsidR="00A21E09" w:rsidRDefault="00A21E09">
      <w:r>
        <w:rPr>
          <w:noProof/>
        </w:rPr>
        <w:drawing>
          <wp:inline distT="0" distB="0" distL="0" distR="0" wp14:anchorId="6E9102A7" wp14:editId="371AE908">
            <wp:extent cx="5940425" cy="426402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46CA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Украине сорт выращивается с 1995 года в коллекционных садах. За этот период была отмечена достаточная зимостойкость сорта, высокая устойчивость против парши и мучнистой росы, средняя устойчивость против бактериального ожога,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высокая УРОЖАЙНОСТЬ, высокие товарные и вкусовые качества плодов.</w:t>
      </w:r>
    </w:p>
    <w:p w14:paraId="358A8CEC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ЛИГОЛ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польский сорт, зимнего срока созревания. Сорта-родители: Линда и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1972 г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спелость наступает в конце сентября. В холодильнике плоды сохраняются до 6 месяцев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среднерослое, с широкопирамидальной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среднезагущенной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кроной. Возможно формирование веретенообразной кроны. Сорт требует прореживания завязей и летней (зелёной) обрезки.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Глостер,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Спартан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Чемпион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округло-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конусоподобные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 ребристой поверхностью, с интенсивным красно-карминным размытым румянцем почти по всей поверхности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кремовая, плотная, мелкозернистая, сочная, ароматная, отличного кисловато-сладкого вкуса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</w:t>
      </w:r>
    </w:p>
    <w:p w14:paraId="7B9F7BAC" w14:textId="1F4D15E6" w:rsidR="00A21E09" w:rsidRDefault="00A21E09"/>
    <w:p w14:paraId="6B4DDC10" w14:textId="250044E8" w:rsidR="00A21E09" w:rsidRDefault="00A21E09"/>
    <w:p w14:paraId="10FFEAA1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«МОДИ (CIVG198),</w:t>
      </w:r>
    </w:p>
    <w:p w14:paraId="16602BC3" w14:textId="289D3E28" w:rsidR="00A21E09" w:rsidRDefault="00A21E09">
      <w:r>
        <w:rPr>
          <w:noProof/>
        </w:rPr>
        <w:drawing>
          <wp:inline distT="0" distB="0" distL="0" distR="0" wp14:anchorId="20B01B53" wp14:editId="1480B49A">
            <wp:extent cx="5940425" cy="452818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7EF1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Сорт характеризуется устойчивостью к парше и мучнистой росе. Отмечается определенная </w:t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тле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</w:p>
    <w:p w14:paraId="4EC0D66A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МОДИ /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The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Modì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®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Crunch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»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новый итальянский поздний сорт, полученный в результате скрещивания Либерти </w:t>
      </w:r>
      <w:proofErr w:type="gram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и Гала</w:t>
      </w:r>
      <w:proofErr w:type="gram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(1982 год)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среднерослое, в плодоношение вступает рано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среднепоздние сроки. Цветки достаточно стойкие к поздним возвратным заморозкам. Цветет интенсивно, плоды хорошо завязываются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proofErr w:type="spellStart"/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крупные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180-200 г, удлинённой формы, с яркой красной окраской плодов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жёлтая, нежная, очень сочная и очень сладкая, десертного вкуса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единственное красное яблоко, имеющее хрустящую мякоть зеленых яблок и сладкий острый вкус желтых яблок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 Плоды высоко транспортабельные, в холодильнике хранятся до мая. Преимущества сорта - при температуре окружающей среды плоды остаются хрустящими и сочными в течение нескольких недель.</w:t>
      </w:r>
    </w:p>
    <w:p w14:paraId="33663F93" w14:textId="56EE8BE1" w:rsidR="00A21E09" w:rsidRDefault="00A21E09"/>
    <w:p w14:paraId="18791BBF" w14:textId="792A1C2A" w:rsidR="00A21E09" w:rsidRDefault="00A21E09"/>
    <w:p w14:paraId="5F8776C9" w14:textId="6AE4DCDA" w:rsidR="00A21E09" w:rsidRDefault="00A21E09"/>
    <w:p w14:paraId="6CB64130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«МУТСУ,</w:t>
      </w:r>
    </w:p>
    <w:p w14:paraId="68F97D3F" w14:textId="7B3306A8" w:rsidR="00A21E09" w:rsidRDefault="00A21E09">
      <w:r>
        <w:rPr>
          <w:noProof/>
        </w:rPr>
        <w:lastRenderedPageBreak/>
        <w:drawing>
          <wp:inline distT="0" distB="0" distL="0" distR="0" wp14:anchorId="0274FC0A" wp14:editId="1F7589C5">
            <wp:extent cx="5940425" cy="431038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4ECB" w14:textId="67766826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МУТСУ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сорт, выведен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Индо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Япония, 1930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- вторая половина октября, потребительская - декабрь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среднепоздние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Глостер, Джонатан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160-220 г, желтовато-зелёные, с многочисленными белыми и редкими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опробкованными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чёрными точками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светло-жёлтая, плотная среднезернистая, сочная, ароматная, гармоничного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потребление в свежем виде в зимне-весенний период, а также изготовление соков. В холодильнике плоды сохраняются до мая. Транспортабельность высокая. В приусадебных хозяйствах садоводов-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аматоров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выращивается во всех зонах Украины</w:t>
      </w:r>
    </w:p>
    <w:p w14:paraId="44866241" w14:textId="72743964" w:rsidR="00A21E09" w:rsidRDefault="00A21E09"/>
    <w:p w14:paraId="6FCAB31A" w14:textId="4E45DD5D" w:rsidR="00A21E09" w:rsidRDefault="00A21E09"/>
    <w:p w14:paraId="694A086F" w14:textId="58326762" w:rsidR="00A21E09" w:rsidRDefault="00A21E09"/>
    <w:p w14:paraId="20B50B5F" w14:textId="5C81FD26" w:rsidR="00A21E09" w:rsidRDefault="00A21E09"/>
    <w:p w14:paraId="01D97925" w14:textId="0F0927DB" w:rsidR="00A21E09" w:rsidRDefault="00A21E09"/>
    <w:p w14:paraId="6D4AC4DD" w14:textId="686F4DFD" w:rsidR="00A21E09" w:rsidRDefault="00A21E09"/>
    <w:p w14:paraId="6F65EE17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«ПАМЯТИ ЕСАУЛА,</w:t>
      </w:r>
    </w:p>
    <w:p w14:paraId="110FDEEB" w14:textId="5CFB4353" w:rsidR="00A21E09" w:rsidRDefault="00A21E09">
      <w:r>
        <w:rPr>
          <w:noProof/>
        </w:rPr>
        <w:lastRenderedPageBreak/>
        <w:drawing>
          <wp:inline distT="0" distB="0" distL="0" distR="0" wp14:anchorId="6900BCEB" wp14:editId="11AE0B7C">
            <wp:extent cx="5940425" cy="42354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BAC3" w14:textId="4EB56EA9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ПАМЯТИ ЕСАУЛА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раннезимний сорт яблони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 плодов – середина сентября. Потребительская зрелость наступает через месяц. Хранятся плоды до февраля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овальной, компактной кроной. Скороплодное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Персиковое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одномерные, сильно удлиненные. Окраска как при съеме, так и при хранении – светло-зеленая. Покровный румянец ярко-лиловый с розовым, сильно выраженный на солнечной стороне иногда на половину плода, или больше. Кожица гладкая, маслянистая, еле заметные подкожные точки белые, крупные, редкие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зеленовато-белая с зелеными прожилками, средней плотности, сочная, мелкозернистая, в хранении становится нежной, приятно кисловато-сладкой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высокодесертные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плоды ПАМЯТИ ЕСАУЛА потребляются в свежем виде, а также для используются для приготовления высококачественных витаминизированных светлых соков.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Достоинства сорта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ПАМЯТИ ЕСАУЛА принадлежит 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числУ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сортов, иммунных к парше, отличается ранним вступлением в плодоношение и обильной урожайностью, высокой товарностью и отличными вкусовыми качествами плодов. Перспективен для промышленного и любительского садоводства.</w:t>
      </w:r>
    </w:p>
    <w:p w14:paraId="2163252F" w14:textId="7396431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6994423" w14:textId="20D7F11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749F626" w14:textId="1AEFA49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68AD447" w14:textId="77777777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CB60D53" w14:textId="0F29FCB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8D026CF" w14:textId="446DAD7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F4B133A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FF4FB5">
        <w:rPr>
          <w:rFonts w:ascii="Verdana" w:hAnsi="Verdana"/>
          <w:color w:val="92D050"/>
          <w:sz w:val="24"/>
          <w:szCs w:val="24"/>
        </w:rPr>
        <w:t>ПЕРЛИНА КИЕВА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3EA56987" w14:textId="41EE488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2E8A07B" wp14:editId="1F41FF5D">
            <wp:extent cx="5940425" cy="470027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8621" w14:textId="3AE4361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ПЕРЛИНА КИЕВА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 яблони ИНТЕНСИВНОГО типа селекции Института садоводства УАНН. 1984 г. (Рубин и Присцилла). Селекционеры В.П.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К.Н.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Л. Д.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Болдыжева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 - начале октября.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160-180 г,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усеченно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-конические, широкоребристые у вершины, с размытым, ярким красно-малиновым румянцем на весь плод в густой сизоватой дымке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мелкозернистая, плотная, сочная, ароматная, кисло-сладкого десертного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4,75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 к парше и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виде. Скороплодный сорт с высокой стабильной урожайностью Неприхотлив к условиям выращивания</w:t>
      </w:r>
    </w:p>
    <w:p w14:paraId="5FFB771A" w14:textId="4D15187B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D590013" w14:textId="1A64A72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6C68BE" w14:textId="33FB0D0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12E99E2" w14:textId="33D2479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5127468" w14:textId="500884D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1DDC5E8" w14:textId="63FE5B4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FFF9DC3" w14:textId="7C5410D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015E6A3" w14:textId="233DC46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A52879" w14:textId="420E572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79790B1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«ПИНОВА,</w:t>
      </w:r>
    </w:p>
    <w:p w14:paraId="3B31C7DC" w14:textId="7B2AC7B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6EEB87A" wp14:editId="75593A9E">
            <wp:extent cx="5940425" cy="4284980"/>
            <wp:effectExtent l="0" t="0" r="3175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BABA" w14:textId="19A1F53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ПИНОВА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сорт, выведенный в Германии в 1986 году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Кливия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съёмная зрелость наступает в конце сентября - начале октября. В холодильнике плоды сохраняются около 8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широкопирамидальной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Сорт склонен к чрезмерному завязыванию плодов и перегрузке урожаем. На прореживание завязи и летнюю обрезку реагирует увеличением размеров и улучшением окраски яблок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170-190 г, округло-конусовидные, зеленовато-жёлтые, с оранжево-красным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штриховато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-размытым румянцем на большей части поверхности плода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жёлтая, очень плотная, скалывающаяся, сочная, с приятным ароматом, отличного кисловато-сладкого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4,7 - 4,9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изготовление соков.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Сорт отличается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высокой урожайностью, морозостойкостью, высокой устойчивостью против парши и мучнистой росы, средней устойчивостью против бактериального ожога.</w:t>
      </w:r>
    </w:p>
    <w:p w14:paraId="7549E24C" w14:textId="2E7B863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3D857D3" w14:textId="6B3AAF9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56EBE6C" w14:textId="77777777" w:rsidR="00B510AA" w:rsidRDefault="00B510AA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AFAB144" w14:textId="4E6F3F0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CD24B76" w14:textId="4AA5A5C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FD51702" w14:textId="3CE09A8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F949E49" w14:textId="5389125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0DE433E" w14:textId="77777777" w:rsidR="00806C06" w:rsidRPr="00B510AA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B510AA">
        <w:rPr>
          <w:rFonts w:ascii="Verdana" w:hAnsi="Verdana"/>
          <w:color w:val="92D050"/>
          <w:sz w:val="24"/>
          <w:szCs w:val="24"/>
        </w:rPr>
        <w:lastRenderedPageBreak/>
        <w:t>«РЕВЕНА,</w:t>
      </w:r>
    </w:p>
    <w:p w14:paraId="4C905EF4" w14:textId="096559E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261D2275" wp14:editId="659111D1">
            <wp:extent cx="5940425" cy="454088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46F0" w14:textId="4B89B81E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Ревена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один из наиболее устойчивых Ре- сортов.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Пригоден для органического производства - возможно выращивание без использования фунгицидов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Институт исследования плодовых культур Дрезден-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Пилниц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Германия, авторы С. Фишер, М. Фишер, Х.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Муравски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 ноября -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характеризуется высокой и регулярной урожайностью.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средне-позднее, регулярное, ежегодное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Прима, Ремо,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Реглиндис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Джеймс Грив,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Ундине, Пилот,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Является хорошим опылителем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диплоид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для всех Ре-сортов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160-200 г, удлиненно-округлые, однородные, темно-красные или коричнево-красные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ароматная, кисло-сладкая,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устойчив к парше, мучнистой росе, бактериальному ожогу и бактериальному раку. Возможно выращивание без использования фунгицидов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устойчив к зимним морозам и к весенним заморозкам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использоваться в свежем виде, хорошо подходит для переработки.</w:t>
      </w:r>
    </w:p>
    <w:p w14:paraId="7D69330F" w14:textId="47D8B05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EF12CF4" w14:textId="65566D7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FB1A254" w14:textId="1CAD4A4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F0776DC" w14:textId="7E3756A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C03BCA7" w14:textId="77777777" w:rsidR="00CB193B" w:rsidRDefault="00CB19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15B772D" w14:textId="3CF7C89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CA2F45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«РЕНЕТ СИМИРЕНКО,</w:t>
      </w:r>
    </w:p>
    <w:p w14:paraId="08D85C59" w14:textId="76D40DE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37935118" wp14:editId="13DF412D">
            <wp:extent cx="5940425" cy="4434205"/>
            <wp:effectExtent l="0" t="0" r="317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8D48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Сорт пользуется заслуженной народной любовью и популярностью, выдерживая конкуренцию многих современных отечественных и зарубежных сортов.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Отличается высокой урожайностью, высокими вкусовыми и товарными качествами, уникальной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лёжкостью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плодов. По потенциалу зимостойкости и повышенной засухоустойчивости этот сорт лучше всего удаётся в западной Лесостепи и степной зоне Украины, где он формирует плоды более высоких качеств.</w:t>
      </w:r>
    </w:p>
    <w:p w14:paraId="1CF9CC10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РЕНЕТ СИМИРЕНКО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сорт неизвестного происхождения, обнаружен, размножен и распространен в 60-80-у годы ХIХ века Платоном Федоровичем Симиренко. Сорт описал и ввел в каталог Лев Платонович Симиренко в 1880 году, дав название в честь своего отца - РЕНЕТ П. Ф. СИМИРЕНКО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конце сентября - начале октября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среднепоздние сроки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Антоновка обыкновенная, Кальвиль снежный, Кальвиль донецкий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массой 150-190 г, округло-конические, зелёные, с многочисленными светлыми подкожными точечками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зеленоватая, плотная, мелкозернистая, сочная, ароматная, гармоничного кисло-сладкого вкуса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4,7 балла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 в зимне-весенний период. Сорт склонен к значительному поражению мучнистой росой и особенно паршой.</w:t>
      </w:r>
    </w:p>
    <w:p w14:paraId="5FF22A3D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«РЕД МУН</w:t>
      </w:r>
    </w:p>
    <w:p w14:paraId="402707E0" w14:textId="4B7B939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1952013E" wp14:editId="4A76D2A3">
            <wp:extent cx="5940425" cy="455041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F95A" w14:textId="77777777" w:rsidR="00806C06" w:rsidRPr="00806C06" w:rsidRDefault="00806C06" w:rsidP="00806C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Новый сорт яблок с красной мякотью. Красный цвет мякоти обусловлен так называемыми антоцианами (органические красные пигменты), которые можно найти также в других фруктах с антиоксидантным действием. Сорт не конкурирует с уже переполненной категорией яблок, а представляет собой еще один фрукт, находящийся на полпути между яблоком и ягодами или гранатом.</w:t>
      </w:r>
    </w:p>
    <w:p w14:paraId="342CDA72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РЕД МУН /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Red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Moon</w:t>
      </w:r>
      <w:proofErr w:type="spellEnd"/>
    </w:p>
    <w:p w14:paraId="37C51EB5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сорт выведен в Италии. Над его созданием работали селекционеры из Италии, Франции и Нидерландов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октябрь - март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сроки. Ярко-розовые цветки создают сногсшибательный декоративный эффект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круглой формы, кожица гладкая, блестящая, с ярко-красным или зелено-красным окрасом с оттенком малинового цвета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насыщенно-красная, плотная, сочная, хрустящая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приятный освежающий вкус, сладкий с интересной кислинкой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высокая, сорт практически не поражается паршой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плоды полезны и хороши не только в натуральном виде, но и для переработки в соки, сидры, коктейли; очень популярны и внешне привлекательны салаты с добавлением такого яркого ингредиента, соусы и другие блюда.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Употребление яблока - это самый простой и быстрый способ включить необходимое нам количество природной энергии в ежедневный рацион питания.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Повышенное содержание антиоксидантов в яблоках с красной мякотью - одно из наиболее 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lastRenderedPageBreak/>
        <w:t>привлекательных для потребителей свойств, поскольку считается, что антиоксиданты помогают предотвращать множество опасных заболеваний - от рака, до болезней Паркинсона и Альцгеймера.</w:t>
      </w:r>
    </w:p>
    <w:p w14:paraId="5EDA535C" w14:textId="2037D0A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8E8BB45" w14:textId="77777777" w:rsidR="00806C06" w:rsidRDefault="00806C06" w:rsidP="00B14D8E">
      <w:pPr>
        <w:pStyle w:val="1"/>
        <w:shd w:val="clear" w:color="auto" w:fill="92D050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«РЕД ВЕЛОКС/</w:t>
      </w:r>
      <w:proofErr w:type="spellStart"/>
      <w:r>
        <w:rPr>
          <w:rFonts w:ascii="Verdana" w:hAnsi="Verdana"/>
          <w:color w:val="E5363D"/>
          <w:sz w:val="24"/>
          <w:szCs w:val="24"/>
        </w:rPr>
        <w:t>Red</w:t>
      </w:r>
      <w:proofErr w:type="spellEnd"/>
      <w:r>
        <w:rPr>
          <w:rFonts w:ascii="Verdana" w:hAnsi="Verdana"/>
          <w:color w:val="E5363D"/>
          <w:sz w:val="24"/>
          <w:szCs w:val="24"/>
        </w:rPr>
        <w:t xml:space="preserve"> </w:t>
      </w:r>
      <w:proofErr w:type="spellStart"/>
      <w:r>
        <w:rPr>
          <w:rFonts w:ascii="Verdana" w:hAnsi="Verdana"/>
          <w:color w:val="E5363D"/>
          <w:sz w:val="24"/>
          <w:szCs w:val="24"/>
        </w:rPr>
        <w:t>Velox</w:t>
      </w:r>
      <w:proofErr w:type="spellEnd"/>
      <w:r>
        <w:rPr>
          <w:rFonts w:ascii="Verdana" w:hAnsi="Verdana"/>
          <w:color w:val="E5363D"/>
          <w:sz w:val="24"/>
          <w:szCs w:val="24"/>
        </w:rPr>
        <w:t>,</w:t>
      </w:r>
    </w:p>
    <w:p w14:paraId="184D95A1" w14:textId="25E2406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8DDA820" wp14:editId="0E31C1BE">
            <wp:extent cx="5940425" cy="451421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B4D1" w14:textId="2CF2E25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РЕД ВЕЛОКС 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Velox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один из клонов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американский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октябрь - апрель. Период сбора урожая: за 1 неделю до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Срок хранения: до 7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Особенность: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Ранняя однородная окраска проявляется на плодах по всему дереву, примерно на 2-3 недели раньше, чем у других клонов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среднее, на несколько дней раньше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Грэнни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Гала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глянцевые, темно-бордовые, типичной для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формы со слегка 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плотная, хрустящая, очень сладкая, практически без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 xml:space="preserve">Устойчивость к </w:t>
      </w:r>
      <w:proofErr w:type="spellStart"/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выше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десертный сорт с длительным сроком хранения позволяет употреблять плоды свежими практически в течение всего года</w:t>
      </w:r>
    </w:p>
    <w:p w14:paraId="7CE18FE5" w14:textId="745A4D2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74EF93B" w14:textId="3BBC367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E82012B" w14:textId="1C73A03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C0968BF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«РОЗЕЛЛА,</w:t>
      </w:r>
    </w:p>
    <w:p w14:paraId="1AD656C4" w14:textId="555D550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6D9F4216" wp14:editId="75D05BC4">
            <wp:extent cx="5940425" cy="444119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E94B" w14:textId="4084BD5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РОЗЕЛЛА 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Rozella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чешский сорт, выведен в результате скрещивания сортов Ванда х Богемия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сентябрь-март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компактная, скороплодное. Сорт скороплодный, очень рано вступает в стадию плодоношения, плодоносит обильно и регулярно. Сорт нетребователен к выращиванию, и в целом нетребователен к обрезке. Рекомендован для выращивания в садах интенсивного выращивания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Важно!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РОЗЕЛА является хорошим опылителем других раннецветущих яблонь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ране-среднее,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Приам,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Долго,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Белый налив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правильной округлой формы без ребристости, крупные, весят около 200 грамм, большая часть кожицы покрыта красным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средней плотности, хрустящая, очень сочная, с приятным сильным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- 4,7-4,9 балла, сорт очень высоких вкусовых качеств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устойчив к парше, не поражается мучнистой росой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до -29°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десертный сорт, употребление свежей витаминной продукции в осенне-зимний период.</w:t>
      </w:r>
    </w:p>
    <w:p w14:paraId="3F616463" w14:textId="27B84D77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Очень вкусный скороплодный зимний сорт с красивыми крупными плодами. Нетребователен к выращиванию, урожайный, устойчив к парше, не поражается мучнистой росой. Является хорошим опылителем для других яблонь</w:t>
      </w:r>
    </w:p>
    <w:p w14:paraId="64808A79" w14:textId="324D1F4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3B66A32" w14:textId="1814D3D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21074A3" w14:textId="7C57899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5479511" w14:textId="662E943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C75A90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«РEД ЧИФ,</w:t>
      </w:r>
    </w:p>
    <w:p w14:paraId="23F85F5E" w14:textId="30F33AA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089F8185" wp14:editId="7BD18BF5">
            <wp:extent cx="5940425" cy="45618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8E61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Отличается крупноплодностью, транспортабельностью, отличными товарными и вкусовыми качествами плодов, нарядным внешним видом. Сорт урожайный, дерево с близкой к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спуровым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сортам кроной, </w:t>
      </w:r>
      <w:proofErr w:type="gram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 устойчив</w:t>
      </w:r>
      <w:proofErr w:type="gram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 парше, устойчив к мучнистой росе и бактериальному ожогу. Сорт скороплодный.</w:t>
      </w:r>
    </w:p>
    <w:p w14:paraId="73EC0F2E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РЕД ЧИФ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новый позднезимний сорт, клон популярного в недалеком прошлом американского сорта Ред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конце сентября, потребительская - в декабре. Плоды транспортабельны, хорошо хранятся до весны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Элстар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Глостер, 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очень крупные, массой 380 г, продолговато-конические, ярко–красные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плотная, кремовая, сладкая с ароматом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4,8 балла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 Сорт менее требователен к почвенно-климатическим условиям, пользуется повышенным покупательским спросом.</w:t>
      </w:r>
    </w:p>
    <w:p w14:paraId="7E1CF971" w14:textId="420F3FC9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E0EE765" w14:textId="7CD004A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3504BC5" w14:textId="4A77A63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0A43B2E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proofErr w:type="gramStart"/>
      <w:r>
        <w:rPr>
          <w:rFonts w:ascii="Verdana" w:hAnsi="Verdana"/>
          <w:color w:val="E5363D"/>
          <w:sz w:val="24"/>
          <w:szCs w:val="24"/>
        </w:rPr>
        <w:t>СУПЕР ЧИФ</w:t>
      </w:r>
      <w:proofErr w:type="gramEnd"/>
      <w:r>
        <w:rPr>
          <w:rFonts w:ascii="Verdana" w:hAnsi="Verdana"/>
          <w:color w:val="E5363D"/>
          <w:sz w:val="24"/>
          <w:szCs w:val="24"/>
        </w:rPr>
        <w:t>/</w:t>
      </w:r>
      <w:proofErr w:type="spellStart"/>
      <w:r>
        <w:rPr>
          <w:rFonts w:ascii="Verdana" w:hAnsi="Verdana"/>
          <w:color w:val="E5363D"/>
          <w:sz w:val="24"/>
          <w:szCs w:val="24"/>
        </w:rPr>
        <w:t>Сандидж</w:t>
      </w:r>
      <w:proofErr w:type="spellEnd"/>
      <w:r>
        <w:rPr>
          <w:rFonts w:ascii="Verdana" w:hAnsi="Verdana"/>
          <w:color w:val="E5363D"/>
          <w:sz w:val="24"/>
          <w:szCs w:val="24"/>
        </w:rPr>
        <w:t>,</w:t>
      </w:r>
    </w:p>
    <w:p w14:paraId="6B2FC000" w14:textId="0C5B00C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530B0B5B" wp14:editId="2A1F4306">
            <wp:extent cx="5940425" cy="4490720"/>
            <wp:effectExtent l="0" t="0" r="317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A6ED" w14:textId="77777777" w:rsidR="00806C06" w:rsidRPr="00806C06" w:rsidRDefault="00806C06" w:rsidP="00806C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 xml:space="preserve">Один из лучших супер-красных сортов группы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Delicious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 xml:space="preserve"> ранней окраски. Цвет проявляется с полос и переходит в сплошной красный за десять дней до сбора урожая.</w:t>
      </w:r>
    </w:p>
    <w:p w14:paraId="46C89F80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Супер Чиф или полное название - Супер Чиф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Спур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Ред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(синоним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Сандидж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) /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Super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Chief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Spur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Red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Delicious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Sandidge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Cv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.)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американский сорт. Возник как полноценный вид деревьев сорта Кэмпбелл в садах Рэя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Сэндиджа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в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Энтиате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штат Вашингтон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октябрь-март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урожайное, скороплодное, крона компактная. Сорт плодоносит даже на однолетних приростах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средние сроки, на 3 дня раньше 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Гренни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Смит</w:t>
      </w:r>
      <w:proofErr w:type="gram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Гала</w:t>
      </w:r>
      <w:proofErr w:type="gram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Голден Джем. Сорт сам является хорошим опылителем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очень вкусные, удлиненные с ребристыми гранями, интенсивно-красного цвета, с невыраженным полосатым румянцем, отличаются отличной ранним набором цвета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желто-зеленая, сочная, очень сладкая, практически без кислинки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4,9 балла, плоды очень вкусные, сладкие, ароматные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свежей витаминной продукции в осенне-зимний период.</w:t>
      </w:r>
    </w:p>
    <w:p w14:paraId="1A3932E7" w14:textId="199BBD5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6BB1277" w14:textId="51C015A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10A9662" w14:textId="1E37FFB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D08F578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«СКИФСКОЕ ЗОЛОТО</w:t>
      </w:r>
    </w:p>
    <w:p w14:paraId="655A390B" w14:textId="56CCCCE7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0A75030F" wp14:editId="5057E3D9">
            <wp:extent cx="5940425" cy="42811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A84A" w14:textId="7345FD5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СКИФСКОЕ ЗОЛОТО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или раннезимний сорт, полученный от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Хонейголд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х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гибридная форма SR0523 авторами В. П.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К.М.Копань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Т.Е.Кондратенко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сентября. Период потребления - от съёма до конца января - середины февраля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быстрорастущее, образует компактную крону (возможно загущенное размещение деревьев в саду: 4х3, 4х2 м)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Амулет, Чемпион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массой 175-190 г, золотисто-жёлтые с выраженным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кремовая,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плотная,сочная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ароматная, отличного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иммунный к парше, высокая устойчивость к другим заболеваниям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потребление в свежем виде и для приготовления высококачественных светлых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соков.Один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из первых иммунных к парше сортов украинской селекции с плодами отличных вкусовых качеств.</w:t>
      </w:r>
    </w:p>
    <w:p w14:paraId="5F141611" w14:textId="209F7DF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1AF5261" w14:textId="5DF8262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DDB5D7" w14:textId="3B95A7A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74CEA55" w14:textId="5CC6C21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0105534" w14:textId="1DA180D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7D95103" w14:textId="4705B8CE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18F9313" w14:textId="3C0A0A6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83D1A34" w14:textId="0B233D79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1F9F2BE" w14:textId="4CE24E2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9F995F4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«СЕКАЙ ИЧИ/</w:t>
      </w:r>
      <w:proofErr w:type="spellStart"/>
      <w:r>
        <w:rPr>
          <w:rFonts w:ascii="Verdana" w:hAnsi="Verdana"/>
          <w:color w:val="E5363D"/>
          <w:sz w:val="24"/>
          <w:szCs w:val="24"/>
        </w:rPr>
        <w:t>Sekai</w:t>
      </w:r>
      <w:proofErr w:type="spellEnd"/>
      <w:r>
        <w:rPr>
          <w:rFonts w:ascii="Verdana" w:hAnsi="Verdana"/>
          <w:color w:val="E5363D"/>
          <w:sz w:val="24"/>
          <w:szCs w:val="24"/>
        </w:rPr>
        <w:t xml:space="preserve"> </w:t>
      </w:r>
      <w:proofErr w:type="spellStart"/>
      <w:r>
        <w:rPr>
          <w:rFonts w:ascii="Verdana" w:hAnsi="Verdana"/>
          <w:color w:val="E5363D"/>
          <w:sz w:val="24"/>
          <w:szCs w:val="24"/>
        </w:rPr>
        <w:t>Ichi</w:t>
      </w:r>
      <w:proofErr w:type="spellEnd"/>
      <w:r>
        <w:rPr>
          <w:rFonts w:ascii="Verdana" w:hAnsi="Verdana"/>
          <w:color w:val="E5363D"/>
          <w:sz w:val="24"/>
          <w:szCs w:val="24"/>
        </w:rPr>
        <w:t>,</w:t>
      </w:r>
    </w:p>
    <w:p w14:paraId="20DDBE16" w14:textId="51B4A59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57EE8A9B" wp14:editId="7189E21F">
            <wp:extent cx="5940425" cy="450342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6AC" w14:textId="55ABEFE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СЕКАЙ ИЧИ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Sekai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Ichi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син.Секаи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Ши)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выведен в Мориоке, Япония; 1974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Получен в результате скрещивания сортов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октябрь - март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компактная, разлогая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крупные, равномерно круглой формы. Кожица имеет желтый фон с красными полосами и розовато-красным румянцем, иногда плоды полностью красные, при достаточном попадании солнечных лучей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нежная, сочная, сладкая, хрустящая и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вкус сладкий, мягкий, со сладким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выше средней. Рекомендуются плановые профилактические обработки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свежих плодов с октября по март.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Как и многие сладкие сорта яблок, СЕКАЙ ИЧИ используются в основном для употребления в свежем виде, а не для приготовления и выпечки. Сочетайте с другими фруктами, такими как ежевика, груши или цитрусовые, с медом или карамелью.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Яблоки всех сортов особенно богаты пищевыми волокнами и витамином С. Высокое содержание клетчатки полезно для пищеварительной системы и делает яблоки очень сытными. Витамин С и другие антиоксиданты, содержащиеся в яблоках, поддерживают иммунную систему, а также полезны для здоровья. Яблоки также содержат немного калия. Питательные вещества яблока обычно находятся внутри и непосредственно под кожицей, поэтому употребление в пищу неочищенного яблока - лучший способ получить все его преимущества для здоровья.</w:t>
      </w:r>
    </w:p>
    <w:p w14:paraId="401F710C" w14:textId="4C4E027E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СЕКÁЙ ЍЧИ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современный японский сорт, который известен как один из самых дорогих сортов яблок в мире. Плоды сорта выделяются своим размером. Они очень большие - самые большие экземпляры могут вырасти до 900 грамм. Сорт считается одним из самых крупных сортов яблок со средней окружностью от 30 до 46 сантиметров.</w:t>
      </w:r>
    </w:p>
    <w:p w14:paraId="4307AFC1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«СНЕЖНЫЙ КАЛЬВИЛЬ,</w:t>
      </w:r>
    </w:p>
    <w:p w14:paraId="67C26F3E" w14:textId="1857891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03457D60" wp14:editId="559A37B2">
            <wp:extent cx="5940425" cy="43072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8C4D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Деревья данного сорта хорошо растут в местностях с относительно ограниченным количеством тепла на протяжении вегетационного периода и с недостатком влаги. Сорт характеризуется высокой устойчивостью против мучнистой росы, средней устойчивостью против парши.</w:t>
      </w:r>
    </w:p>
    <w:p w14:paraId="7E80401C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СНЕЖНЫЙ КАЛЬВИЛЬ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позднезимний украинский сорт народной селекции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середине сентября, потребительская - в октябре-ноябре. В хранилище лежит до января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отличается сильным ростом, густой округло-поникающей кроной. Побегообразующая способность - высокая,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пробуждаемость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почек - низкая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 и недолго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Антонока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обыкновенная, Джонатан,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Мекинтош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Рубиновое Дуки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proofErr w:type="spellStart"/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массой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120-160 г, одномерные, округло-конические, светло-зелёные или зеленовато-жёлтые с мелкими малозаметными подкожными точечками.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Шкурочка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тонкая, плотная, эластичная, гладкая, блестящая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белая, плотная, нежная, хорошего кисло-сладкого вкуса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</w:t>
      </w:r>
    </w:p>
    <w:p w14:paraId="71325678" w14:textId="19285FB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CECDEE6" w14:textId="662FFB37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9C548C4" w14:textId="0085749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AD6F2EB" w14:textId="4331D2F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7CD35C5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«ФУДЖИ АЦТЕК,</w:t>
      </w:r>
    </w:p>
    <w:p w14:paraId="6977893C" w14:textId="295C459B" w:rsidR="00806C06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4E5ADE87" wp14:editId="203EEECF">
            <wp:extent cx="5940425" cy="45154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0CF2" w14:textId="00C140B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Ацтек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Aztec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Fuji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®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Apple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считается одним из лучших клонов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на рынке. Этот сорт похож по форме, характеру роста и производительности на другие клоны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но красивые блики и темно-красный цвет придают Ацтекам неповторимый вид.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Новая Зеландия, сорт получен, при отборе случайного сеянца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октябрь - май, сбор урожая через 20 дней после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Golden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скороплодное, урожайное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ранее, созревание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позднее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Гренни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Смит, Гала,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Голден Джем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очень привлекательные, интенсивно-розово-красные, с несколькими полосками румянца; клон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 самой насыщенной окраской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хрустящая, сочная, нежная; сладкий вкус без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4,9 балла.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Ацтек определенно десертное яблоко. Яблоки с тонкой кожицей, плотной хрустящей текстурой, большого размера, обладают сладким вкусом и без кислоты. Идеально подходит для выпечки яблочного пирога!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средняя. Рекомендованы своевременные стандартные профилактические обработки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использование при кулинарной обработке.</w:t>
      </w:r>
    </w:p>
    <w:p w14:paraId="10DBEA8C" w14:textId="5FC1B65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57CA612" w14:textId="39FBD1C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CAAFBC9" w14:textId="168A0E9C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95F402D" w14:textId="58BA95B1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90D9DFE" w14:textId="77777777" w:rsidR="00D42261" w:rsidRDefault="00D42261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8E24E92" w14:textId="6CECD9F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BB00046" w14:textId="3D133C31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D42261">
        <w:rPr>
          <w:rFonts w:ascii="Verdana" w:hAnsi="Verdana"/>
          <w:color w:val="00B050"/>
          <w:sz w:val="24"/>
          <w:szCs w:val="24"/>
        </w:rPr>
        <w:t>ФУДЖИ БЕНИ ШОГУН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55725834" w14:textId="70080C4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1DA853FF" wp14:editId="4D0C683F">
            <wp:extent cx="5940425" cy="4284980"/>
            <wp:effectExtent l="0" t="0" r="3175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7A0E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Beni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Shogun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- самый ранний клон японского сорта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Клон Бени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Шогун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рекомендуется в качестве альтернативы сорту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Яблоки отличаются от сортов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Ятака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сплошным красным цветом кожицы.</w:t>
      </w:r>
    </w:p>
    <w:p w14:paraId="08495ACF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ФУДЖИ БЕНИ ШОГУН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японский раннезимний сорт, клон сорта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созревание происходит во второй половине сентября, на 3-4 недели раньше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что позволяет сорту хорошо вызревать в северных регионах Украины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урожайность обильная, сравнимая с урожайностью сортов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Ятака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крупные, основная окраска - желтовато-зеленая. Кожица плода полностью покрыта сплошным красным цветом покровной окраски. Кожица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среднеглянцевая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 маленькими устьицами. Восковой налет отсутствует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сочная, скалывающаяся, медового ароматного вкуса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универсальное. Сорт прекрасен в свежем виде, при этом плоды сохраняют все свои вкусовые качества даже после термической обработки, что обеспечивается его твердой кожурой и густой и сладкой мякотью. При выпечке структура мякоти прекрасно сохраняется. Плоды сорта Бени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Шогун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превосходно подходят для приготовления сдобы и салатов. С каждым годом у этого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суперсладкого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свежего сорта яблок увеличивается количество поклонников.</w:t>
      </w:r>
    </w:p>
    <w:p w14:paraId="7FCC1D5D" w14:textId="4EE7B85A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A9842C4" w14:textId="2E462C86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526E9EB" w14:textId="77777777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5654BE6" w14:textId="5A1DA15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F60126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720B8E">
        <w:rPr>
          <w:rFonts w:ascii="Verdana" w:hAnsi="Verdana"/>
          <w:color w:val="00B050"/>
          <w:sz w:val="24"/>
          <w:szCs w:val="24"/>
        </w:rPr>
        <w:t>ФУДЖИ КИКУ-8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3DC2F29A" w14:textId="7796C59E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1662F52E" wp14:editId="68D612A9">
            <wp:extent cx="5940425" cy="429006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31A3" w14:textId="77A2F83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ФУДЖИ КИКУ-8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сорт, один из клонов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отобранных в Южном Тироле, Италия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спелость наступает в середине октября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сильнорослое, плодоносит обильно со склонностью к периодичности, что предупреждают прореживанием завязи. Крона легко формируется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в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средне-поздние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Грани Смит,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Лигол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Эверест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 до 200-250 г, округло-продолговатые с гладкой кожицей, с красновато-розовым румянцем. Плод этого клона обладает всеми характеристиками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кремовая, очень хрустящая, сладко-кислого вкуса, ароматная, с повышенным содержанием сахара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к парше 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виде. Сорт ценится за сочную, медовую, твердую мякоть, продолжительное хранение и более ранние сроки созревания. Хранится хорошо в холодильнике - до урожая будущего года. Зимостойкость достаточная для выращивания в зоне промышленного садоводства Украины.</w:t>
      </w:r>
    </w:p>
    <w:p w14:paraId="4218F407" w14:textId="5256843D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C1BEDE0" w14:textId="3681A2C9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64ECEE4" w14:textId="3863BA7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4F49B67" w14:textId="23CDDDF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BC8BC2C" w14:textId="77777777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7B861C1" w14:textId="678AE0A2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5D8978B" w14:textId="713A9087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8AB5A8F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282782">
        <w:rPr>
          <w:rFonts w:ascii="Verdana" w:hAnsi="Verdana"/>
          <w:color w:val="00B050"/>
          <w:sz w:val="24"/>
          <w:szCs w:val="24"/>
        </w:rPr>
        <w:t>ТОШИРО ФУДЖИ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6EC76D7F" w14:textId="7B93174B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6DDE3DA1" wp14:editId="052F1DB3">
            <wp:extent cx="5940425" cy="4147185"/>
            <wp:effectExtent l="0" t="0" r="3175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48A8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— позднезимний сорт, выведен в Японии в результате скрещивания сортов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Роллс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Джанет и Ред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Этот сорт покорил садоводов многих стран мира.</w:t>
      </w:r>
    </w:p>
    <w:p w14:paraId="3794498C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Сегодня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— основной промышленный сорт в Японии и Корее и Китае, который выращивает около 1/3 мирового количества.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Основное преимущество сорта — высокие вкусовые качества.</w:t>
      </w:r>
    </w:p>
    <w:p w14:paraId="4ED644B8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современной селекции выведены клоны, созревающие на 2—3 недели раньше исходного сорта, что позволяет выращивать очень вкусные яблоки сорта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в северных регионах Украины.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Среди них самые популярные клоны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-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Ятака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его клон Бени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Шогун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Кику-8, Раку-Раку, </w:t>
      </w:r>
      <w:proofErr w:type="spellStart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Тоширо</w:t>
      </w:r>
      <w:proofErr w:type="spellEnd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Рубин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Септембер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Мондер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</w:p>
    <w:p w14:paraId="0D171DEA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ТОШИРО ФУДЖИ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японский клубный сорт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середина сентября- апрель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В холодильнике плоды хранятся длительно до шести-семи месяцев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среднее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массой 200-220 г, очень красивые, розово-красные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плотная, хрустящая, кремовая, сочная, очень сладкая, ароматная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Вкус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отличный, десертный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4,9-5,0 баллов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выше средней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свежей витаминной продукции в осенне-зимний период.</w:t>
      </w:r>
    </w:p>
    <w:p w14:paraId="54F18C16" w14:textId="4AE3500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D821B53" w14:textId="535EFF8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C42C9C2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«ФЛОРИНА,</w:t>
      </w:r>
    </w:p>
    <w:p w14:paraId="7E7D45EA" w14:textId="6B5C62B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DEA1A4A" wp14:editId="76C7D5A7">
            <wp:extent cx="5940425" cy="43446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50C2" w14:textId="17BA3E3B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ФЛОРИНА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зимний сорт яблони, интродуцированный из Франции. Позднего срока созревания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уборочная зрелость наступает в первой половине октября, немного позже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хранится до марта. Потребительская зрелость начинается в январе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высотой до 3м, крона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, с тенденцией 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загущенности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Приам, Глостер, Либерти,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Гренни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красивые, вкусные, большие (средний вес одного - свыше 170 г), округлой или плоскоокруглой формы, ребристые возле чашечки, зеленовато-желтые с красно-карминовым румянцем на большей части поверхности, покрытой характерными крупными сероватыми точками. Кожура нежная, с заметными штрихами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зеленовато-кремовая, кисловато-сладкая, довольно вкусная, с выраженным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4,5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иммунность к парше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виде, изготовление соков.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Лежкость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транспортабельность свежих плодов высокая.</w:t>
      </w:r>
    </w:p>
    <w:p w14:paraId="5EF212C8" w14:textId="07C7691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8173016" w14:textId="7C9C6D37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816E426" w14:textId="413B415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947C2DD" w14:textId="710B5A9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B9F6FE7" w14:textId="15DEDEB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141244" w14:textId="77777777" w:rsidR="00F10F4E" w:rsidRDefault="00F10F4E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1551690" w14:textId="384F30F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E87644D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F10F4E">
        <w:rPr>
          <w:rFonts w:ascii="Verdana" w:hAnsi="Verdana"/>
          <w:color w:val="92D050"/>
          <w:sz w:val="24"/>
          <w:szCs w:val="24"/>
        </w:rPr>
        <w:t>ХАРМОНИ ДЕЛОРИНА,</w:t>
      </w:r>
    </w:p>
    <w:p w14:paraId="51160C02" w14:textId="5C4E9EB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5035806" wp14:editId="291D18D6">
            <wp:extent cx="5940425" cy="44888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8535" w14:textId="15096197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ХАРМОНИ ДЕЛОРИНА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сорт получен в результате скрещивания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Блашин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Голден x Флорина и представлен в 1995 году питомником Ж.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Франция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октябрь -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сильнорослое, ветвистое, раскидистое. Плодоношение регулярное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Жюбиле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Флорина,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Делькорф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Целесте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удлиненные, слегка ребристые, красные с золотисто-желтым оттенком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 и хрустящая, сочная, очень сладкая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- 4,7-4,8 балла, сорт очень сладкий, послевкусие с нотками фундука и банана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устойчив к парше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до -30°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плодов в свежем виде</w:t>
      </w:r>
    </w:p>
    <w:p w14:paraId="23F1A710" w14:textId="4663141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>HARMONY DELORINA - превосходный, урожайный, скороплодный сорт с восхитительными вкусными красными плодами, которые сохраняются долгое время. Устойчив к парше</w:t>
      </w:r>
    </w:p>
    <w:p w14:paraId="6207CEF0" w14:textId="609AB9A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AD24904" w14:textId="6047DB2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FAEF93A" w14:textId="369BF74B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86ACE31" w14:textId="5474EE6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4EA3BD6" w14:textId="49063B7C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F24ED79" w14:textId="7E55F912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34132C2" w14:textId="77777777" w:rsidR="00546932" w:rsidRDefault="00546932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62A645E" w14:textId="2359133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C4A5FE4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546932">
        <w:rPr>
          <w:rFonts w:ascii="Verdana" w:hAnsi="Verdana"/>
          <w:color w:val="92D050"/>
          <w:sz w:val="24"/>
          <w:szCs w:val="24"/>
        </w:rPr>
        <w:t>ХИДДЕН РОУЗ</w:t>
      </w:r>
    </w:p>
    <w:p w14:paraId="2B42C6C6" w14:textId="1A2C5B9E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1BCFCE73" wp14:editId="73FBB3C4">
            <wp:extent cx="5940425" cy="4530725"/>
            <wp:effectExtent l="0" t="0" r="317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8827" w14:textId="6A9AB179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ХИДДЕН РОУЗ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Hidden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Rose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Apple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(в переводе Спрятанная Роза)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красномясый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 из США. Впервые был обнаружен в начале 1960-х годов на участке, принадлежащем Лаки и Одри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Ньюэлл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штат Орегон. Первый фруктовый сад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Hidden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Rose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был посажен в 1992 году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яблоко зимнее, созревает в середине октября. Хранится до марта - апреля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компактной округлой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конической формы зелёной окраски с небольшим розовым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ароматная, сладкая, розовая, плотная, массой 130 - 150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Употребление плодов в свежем виде на десерт, а также приготовление джемов, варенья, компотов, начинки для пирогов и другой выпечки.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Яблоки не содержат холестерина, содержат пектин, полезную клетчатку. Было показано, что его волокно снижает уровень холестерина в организме и снижает риск сердечных приступов. Пектин также замедляет метаболизм глюкозы у диабетиков. Яблоки содержат калий, который может снизить вероятность инсульта, и содержат следы бора, которые, как считается, укрепляют кости и повышают умственную жизнеспособность.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Замечательный цвет этого яблока восхитителен. Его лучше всего раскрыть, если его нарезать тонкими ломтиками и подать в сыром виде. Используйте вместо хлеба или крекеров как для сладких, так и для соленых паст, подавайте в паре с твердыми сырами на мясной доске или используйте в качестве съедобного гарнира. Его сладкий терпкий вкус и яркий цвет хорошо сохраняются при приготовлении. Слой с кусочками белого яблока с мякотью для потрясающего пирога, пирога с заварным кремом, хрустящей корочки или пирога. Приготовьте розовое 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lastRenderedPageBreak/>
        <w:t>яблочное пюре и консервы или обжарьте и подавайте со свининой, курицей или жареными кабачками.</w:t>
      </w:r>
    </w:p>
    <w:p w14:paraId="4B975E26" w14:textId="77777777" w:rsidR="00906890" w:rsidRDefault="00906890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55DA056" w14:textId="77777777" w:rsidR="00EC4237" w:rsidRPr="00906890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906890">
        <w:rPr>
          <w:rFonts w:ascii="Verdana" w:hAnsi="Verdana"/>
          <w:color w:val="92D050"/>
          <w:sz w:val="24"/>
          <w:szCs w:val="24"/>
        </w:rPr>
        <w:t>«ХОНЕЙ КРИСП,</w:t>
      </w:r>
    </w:p>
    <w:p w14:paraId="134FDADB" w14:textId="0567A11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E198C06" wp14:editId="3114C8C9">
            <wp:extent cx="5940425" cy="4297045"/>
            <wp:effectExtent l="0" t="0" r="3175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8934" w14:textId="7BF2BF2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ХОНЕЙ КРИСП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американский зимний сорт, родительская пара 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Кипсейк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х неизвестный сорт MN 1627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спелость наступает в конце сентября. В холодильнике плоды хранятся до февраля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средней и выше средней силы роста, крона удлиненно-овальная, средней густоты. Урожайность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сроки, продолжительное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Аскольд, Эверест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или очень крупные 180-260 г, желтые, с мраморно-красным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светло-желтая, плотная, очень хрустящая, сочная, отличного кисло-сладкого вкуса с легким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4,5 - 5,0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в джемах и выпечке. Дерево потрясающей зимостойкости. Плоды и листья грибковыми заболеваниями не поражаются, в следствии чего плоды пригодны для выращивания чистой экологической продукции.</w:t>
      </w:r>
    </w:p>
    <w:p w14:paraId="2A9BA6A4" w14:textId="30549E0C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93FFC3D" w14:textId="66BC8DBE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A96AD34" w14:textId="317F956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69397BE" w14:textId="6731092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F38C853" w14:textId="206A09F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F0D4590" w14:textId="5B327050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90BA672" w14:textId="0EFD472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17C9F9E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«ЧЕМПИОН АРНО,</w:t>
      </w:r>
    </w:p>
    <w:p w14:paraId="259F2737" w14:textId="1CE199E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895373C" wp14:editId="07DBF8BA">
            <wp:extent cx="5940425" cy="4855210"/>
            <wp:effectExtent l="0" t="0" r="3175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1456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ЧЕМПИОН АРНО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один из окрашенных клонов сорта Чемпион, Польша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- 54-118,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полукарликовый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со второй половины сентября до марта-апреля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Плоды снимают с дерева в середине сентября. Могут сохраняться в холодильнике до 5-6 месяцев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среднерослое, после вступления в период плодоношения сила роста ослабевает. Формирует овальную кроны средней густоты. Сорт очень скороплодный, начинает плодоносить на третий год роста в саду, отличается высокими урожаями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Лобо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Деликатес, Голден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Делишнс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Рейндерс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Алва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крупные, массой 160-200 г, округло-овальной формы, зеленовато-желтого цвета, спрятанного за интенсивным оранжево-красным румянцем из размытых полос и серо-желтыми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опробковелыми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чечевичками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светло-кремовая, среднеплотная, очень сочная, ароматная</w:t>
      </w:r>
    </w:p>
    <w:p w14:paraId="15D97AA6" w14:textId="4FD1F3BE" w:rsidR="00EC4237" w:rsidRDefault="00EC4237" w:rsidP="00EC4237">
      <w:pPr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 - выше средней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Плоды по интенсивности окраски значительно превосходят исходный сорт, а, кроме этого, более сладкие и в целом характеризуются более богатым вкусом.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 xml:space="preserve"> - употребление в свежем виде в осенне-зимний период. Сорт отличается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скороплодностью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, стабильной урожайностью, высокой устойчивостью против парши и мучнистой росы, зимостойкостью.</w:t>
      </w:r>
    </w:p>
    <w:p w14:paraId="4480AF97" w14:textId="17DD1F75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90C78B0" w14:textId="0E7EBFB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E9A94F8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«ЧЕМПИОН РЕНО,</w:t>
      </w:r>
    </w:p>
    <w:p w14:paraId="2F8DD022" w14:textId="45E46FB1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716DA27" wp14:editId="210131E9">
            <wp:extent cx="5940425" cy="428688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8A0F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ЧЕМПИОН РЕНО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интенсивно окрашенный клон чешского сорта Чемпион, выделенный в Польше в 1992 году селекционерами А. Рейманом и А.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Новаковским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В 1997 году этот клон был размножен и получил название ЧЕМПИОН РЕНО. (Слово РЕНО происходит от первых букв фамилий обоих селекционеров, которые выделили этот клон.)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 xml:space="preserve">Период потребления </w:t>
      </w:r>
      <w:proofErr w:type="spellStart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плодов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конце июля - начале августа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слаборослое (ниже, чем ЧЕМПИОН), с широкой кроной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 обильно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Алкмене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Приам, Теремок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по интенсивности окраски значительно превосходят исходный сорт, кроме этого, более сладкие и в целом характеризуются более богатым вкусом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</w:p>
    <w:p w14:paraId="409912E7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Сорт отличается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скороплодностью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стабильной урожайностью, высокой устойчивостью против парши, средней устойчивостью против мучнистой росы, средней зимостойкостью.</w:t>
      </w:r>
    </w:p>
    <w:p w14:paraId="679DAE0B" w14:textId="4B76FD43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EDEC8E9" w14:textId="33CE56C1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DE3083A" w14:textId="59BF51F1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BB75F39" w14:textId="64CCCAEC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F91A8F0" w14:textId="320AB390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F9773E0" w14:textId="50454D0A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C881764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«ЧЕМПИОН,</w:t>
      </w:r>
    </w:p>
    <w:p w14:paraId="0DA94B5B" w14:textId="2E13D302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6422B299" wp14:editId="794D85D2">
            <wp:extent cx="5940425" cy="427291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BAA6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Чемпион отличается СКОРОПЛОДНОСТЬЮ, высокой и регулярной урожайностью, стойкостью против парши и мучнистой росы и, конечно же, ОТЛИЧНЫМ вкусом достаточно привлекательных плодов. Эти качества сделали ЧЕМПИОН сортом № 2 в Польше и способствовали активным испытаниям его в странах Европы.</w:t>
      </w:r>
    </w:p>
    <w:p w14:paraId="784A36C9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ЧЕМПИОН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раннезимний сорт чешской селекции. Выведен в 1970 году в результате скрещивания сортов Голден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Ренет Оранжевый Кокса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середине сентября, потребительская - в октябре. В холодильнике хранится около 5 месяцев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слаборослое, крона компактная, овальная, средней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загущенности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Сорт скороплодный, плодоносит стабильно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Алкмене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Лобо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Приам, Теремок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массой 160-190 г, округло-овальные, с оранжево-красным полосато-размытым румянцем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светло-кремовая, средней плотности, очень сочная, ароматная, отличного кисло-сладкого вкуса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4,5 - 4,7 баллов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 свежем виде, также сорт неплох в выпечке и компотах.</w:t>
      </w:r>
    </w:p>
    <w:p w14:paraId="4992C82C" w14:textId="5224BDF8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698C429" w14:textId="0DAA366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68E740F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DF298F">
        <w:rPr>
          <w:rFonts w:ascii="Verdana" w:hAnsi="Verdana"/>
          <w:color w:val="92D050"/>
          <w:sz w:val="24"/>
          <w:szCs w:val="24"/>
        </w:rPr>
        <w:t>ЭРЛИ РЕД ВАН,</w:t>
      </w:r>
    </w:p>
    <w:p w14:paraId="55F601A1" w14:textId="15B2449A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548E1708" wp14:editId="2B52772A">
            <wp:extent cx="5940425" cy="451993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8037" w14:textId="448B177E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ЭРЛИ РЕД ВАН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One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американская селекция - группа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One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®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Erovan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французская мутация группы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 октября по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скороплодное, быстрорастущее, урожайное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Роял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Гала и клоны Гала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темно-красные с белыми пятнами, средней плотности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вкусная, сладкая, сливочно-белая, хрустящая, очень плотная и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балла, сорт десертный. Вкус плодов превосходный, сладкий, с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 в зимний период.</w:t>
      </w:r>
    </w:p>
    <w:p w14:paraId="27112215" w14:textId="5DC52B9F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One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новый зимний десертный сорт. Мякоть очень вкусная, сладкая, сливочно-белая, хрустящая, очень плотная и сочная. Дерево среднерослое, скороплодное, урожайное, быстрорастущее.</w:t>
      </w:r>
    </w:p>
    <w:p w14:paraId="70276001" w14:textId="319B001F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60858C" w14:textId="6BF00EFE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37C1CE2" w14:textId="7B6CF89E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E8AC29B" w14:textId="4C587BDD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994B907" w14:textId="10885F52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ABD8A01" w14:textId="77777777" w:rsidR="004B3375" w:rsidRDefault="004B3375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F8B40F1" w14:textId="2C473F8F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AE2D248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5E4BCD">
        <w:rPr>
          <w:rFonts w:ascii="Verdana" w:hAnsi="Verdana"/>
          <w:color w:val="92D050"/>
          <w:sz w:val="24"/>
          <w:szCs w:val="24"/>
        </w:rPr>
        <w:t>ЭВЕЛИНА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445E1AE7" w14:textId="0BCC7105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2AC21DA" wp14:editId="088FB2D6">
            <wp:extent cx="5940425" cy="438721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85EA" w14:textId="6895D1FC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ЭВЕЛИНА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клон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Пинова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получен путем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Кливия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 - начале октября.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Плоды сохраняются в холодильных установках 8-9 месяцев, не теряя сочности и упругости мякоти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сорт очень скороплодный, плодоношение начинается на второй год после посадки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среднее,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Профессор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Шпренгер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одномерные, кожица тонкая и упругая, гладкая и эластичная,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среднемаслянистая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Окрас интенсивнее, чем у исходного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Пинова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зеленовато-желтый, румянец размытый розово-красный на большей части поверхности с редкими темно-красными мазками на фоне румянца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желтая, упругая, сочной консистенции и хрустящая, с приятным запахом. Вкус отменный, содержит много сахара с лёгкой кислинкой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4,8 - 4,9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высокая, превосходит многие современные сорта по стойкости против болезней,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урожайности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десертное употребление свежей витаминной продукции в длительный зимний период.</w:t>
      </w:r>
    </w:p>
    <w:p w14:paraId="56A596F9" w14:textId="299DB3E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0BC93D" w14:textId="3933E99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7957484" w14:textId="590F08A8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0CBEDF9" w14:textId="77777777" w:rsidR="004B3375" w:rsidRDefault="004B3375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17B15DD" w14:textId="5A028F9B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0EA113A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4B3375">
        <w:rPr>
          <w:rFonts w:ascii="Verdana" w:hAnsi="Verdana"/>
          <w:color w:val="92D050"/>
          <w:sz w:val="24"/>
          <w:szCs w:val="24"/>
        </w:rPr>
        <w:t>ЭРА с красной мякотью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F4C22B9" w14:textId="598906E2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3AC4FEB4" wp14:editId="78A7D450">
            <wp:extent cx="5940425" cy="466217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CD27" w14:textId="44AE72F4" w:rsidR="00EC4237" w:rsidRPr="00A6045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ЭРА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сорт швейцарской селекции. Серия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красномясых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яблонь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Redlove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Селекционер Маркус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Кобелт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 конца сентября до января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скороплодное, урожайное, листва с красным отливом. Морозостойкость и устойчивость к основным заболеваниям высокие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тёмно-малиновое, очень декоративное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округлые, тёмно-красные, массой 160-180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красная, сочная, ароматная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вкус кисло-сладкий, приятный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пригоден для употребления в свежем виде, но также из него получаются отличные пюре, фруктовые салаты или сушки.</w:t>
      </w:r>
    </w:p>
    <w:sectPr w:rsidR="00EC4237" w:rsidRPr="00A60457" w:rsidSect="00BA4BA5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54F8C0" w14:textId="77777777" w:rsidR="00277CE6" w:rsidRDefault="00277CE6" w:rsidP="008F48D8">
      <w:pPr>
        <w:spacing w:after="0" w:line="240" w:lineRule="auto"/>
      </w:pPr>
      <w:r>
        <w:separator/>
      </w:r>
    </w:p>
  </w:endnote>
  <w:endnote w:type="continuationSeparator" w:id="0">
    <w:p w14:paraId="34E46AF1" w14:textId="77777777" w:rsidR="00277CE6" w:rsidRDefault="00277CE6" w:rsidP="008F48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FD7D7F" w14:textId="77777777" w:rsidR="00277CE6" w:rsidRDefault="00277CE6" w:rsidP="008F48D8">
      <w:pPr>
        <w:spacing w:after="0" w:line="240" w:lineRule="auto"/>
      </w:pPr>
      <w:r>
        <w:separator/>
      </w:r>
    </w:p>
  </w:footnote>
  <w:footnote w:type="continuationSeparator" w:id="0">
    <w:p w14:paraId="42F330B3" w14:textId="77777777" w:rsidR="00277CE6" w:rsidRDefault="00277CE6" w:rsidP="008F48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F79"/>
    <w:rsid w:val="000E1F81"/>
    <w:rsid w:val="00100504"/>
    <w:rsid w:val="00191DE6"/>
    <w:rsid w:val="001B63D1"/>
    <w:rsid w:val="001C5CA9"/>
    <w:rsid w:val="00277CE6"/>
    <w:rsid w:val="00282782"/>
    <w:rsid w:val="002B6278"/>
    <w:rsid w:val="002B7935"/>
    <w:rsid w:val="002C0D55"/>
    <w:rsid w:val="003311EA"/>
    <w:rsid w:val="003A264E"/>
    <w:rsid w:val="003F3217"/>
    <w:rsid w:val="004002D4"/>
    <w:rsid w:val="0041267C"/>
    <w:rsid w:val="00437B28"/>
    <w:rsid w:val="00441F9E"/>
    <w:rsid w:val="00490E6F"/>
    <w:rsid w:val="004A72F2"/>
    <w:rsid w:val="004B3375"/>
    <w:rsid w:val="004B5793"/>
    <w:rsid w:val="00522A83"/>
    <w:rsid w:val="00546932"/>
    <w:rsid w:val="00554DB7"/>
    <w:rsid w:val="005D5F37"/>
    <w:rsid w:val="005E4BCD"/>
    <w:rsid w:val="0061574F"/>
    <w:rsid w:val="00637899"/>
    <w:rsid w:val="0064305C"/>
    <w:rsid w:val="00720B8E"/>
    <w:rsid w:val="00732236"/>
    <w:rsid w:val="00755436"/>
    <w:rsid w:val="007B1646"/>
    <w:rsid w:val="007D4649"/>
    <w:rsid w:val="007F4F79"/>
    <w:rsid w:val="00806C06"/>
    <w:rsid w:val="00860D44"/>
    <w:rsid w:val="008E6EAF"/>
    <w:rsid w:val="008F48D8"/>
    <w:rsid w:val="00906890"/>
    <w:rsid w:val="00934006"/>
    <w:rsid w:val="00943EAD"/>
    <w:rsid w:val="00A21D32"/>
    <w:rsid w:val="00A21E09"/>
    <w:rsid w:val="00A60457"/>
    <w:rsid w:val="00A902C6"/>
    <w:rsid w:val="00A92BEF"/>
    <w:rsid w:val="00AF1D76"/>
    <w:rsid w:val="00B14D8E"/>
    <w:rsid w:val="00B510AA"/>
    <w:rsid w:val="00B84096"/>
    <w:rsid w:val="00B93B3B"/>
    <w:rsid w:val="00BA4BA5"/>
    <w:rsid w:val="00BB4B93"/>
    <w:rsid w:val="00BC317B"/>
    <w:rsid w:val="00BF1AAA"/>
    <w:rsid w:val="00C076E4"/>
    <w:rsid w:val="00C37DAC"/>
    <w:rsid w:val="00C747B5"/>
    <w:rsid w:val="00C929D9"/>
    <w:rsid w:val="00C94B93"/>
    <w:rsid w:val="00CB193B"/>
    <w:rsid w:val="00CD3899"/>
    <w:rsid w:val="00D42261"/>
    <w:rsid w:val="00D42D87"/>
    <w:rsid w:val="00D93519"/>
    <w:rsid w:val="00DB631C"/>
    <w:rsid w:val="00DC71CC"/>
    <w:rsid w:val="00DF298F"/>
    <w:rsid w:val="00EA21D2"/>
    <w:rsid w:val="00EC4237"/>
    <w:rsid w:val="00EC743C"/>
    <w:rsid w:val="00ED3C7E"/>
    <w:rsid w:val="00ED6778"/>
    <w:rsid w:val="00F10F4E"/>
    <w:rsid w:val="00F25A6B"/>
    <w:rsid w:val="00F816CB"/>
    <w:rsid w:val="00FF4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46926"/>
  <w15:chartTrackingRefBased/>
  <w15:docId w15:val="{C6F2C491-EBB8-41E4-BED3-EEFB3294C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25A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5A6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a3">
    <w:name w:val="Normal (Web)"/>
    <w:basedOn w:val="a"/>
    <w:uiPriority w:val="99"/>
    <w:unhideWhenUsed/>
    <w:rsid w:val="00F25A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4">
    <w:name w:val="header"/>
    <w:basedOn w:val="a"/>
    <w:link w:val="a5"/>
    <w:uiPriority w:val="99"/>
    <w:unhideWhenUsed/>
    <w:rsid w:val="008F48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F48D8"/>
  </w:style>
  <w:style w:type="paragraph" w:styleId="a6">
    <w:name w:val="footer"/>
    <w:basedOn w:val="a"/>
    <w:link w:val="a7"/>
    <w:uiPriority w:val="99"/>
    <w:unhideWhenUsed/>
    <w:rsid w:val="008F48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F48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6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13723</TotalTime>
  <Pages>1</Pages>
  <Words>13078</Words>
  <Characters>74549</Characters>
  <Application>Microsoft Office Word</Application>
  <DocSecurity>0</DocSecurity>
  <Lines>621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Жарко Сергій Володимирович</dc:creator>
  <cp:keywords/>
  <dc:description/>
  <cp:lastModifiedBy>Di</cp:lastModifiedBy>
  <cp:revision>19</cp:revision>
  <dcterms:created xsi:type="dcterms:W3CDTF">2024-08-13T13:51:00Z</dcterms:created>
  <dcterms:modified xsi:type="dcterms:W3CDTF">2025-02-21T18:30:00Z</dcterms:modified>
</cp:coreProperties>
</file>